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09FD" w14:textId="3A6A36EB" w:rsidR="00275B38" w:rsidRDefault="00000000"/>
    <w:p w14:paraId="17C9BB6D" w14:textId="5C3E4CAD" w:rsidR="001471EA" w:rsidRPr="001471EA" w:rsidRDefault="001471EA" w:rsidP="001471EA">
      <w:pPr>
        <w:jc w:val="center"/>
        <w:rPr>
          <w:b/>
          <w:bCs/>
        </w:rPr>
      </w:pPr>
      <w:r w:rsidRPr="001471EA">
        <w:rPr>
          <w:rFonts w:ascii="Source Sans Pro" w:hAnsi="Source Sans Pro"/>
          <w:b/>
          <w:bCs/>
          <w:color w:val="333333"/>
          <w:sz w:val="21"/>
          <w:szCs w:val="21"/>
          <w:shd w:val="clear" w:color="auto" w:fill="F9F9F9"/>
        </w:rPr>
        <w:t>GABARITO OFICIAL</w:t>
      </w:r>
    </w:p>
    <w:p w14:paraId="1D1E653D" w14:textId="7EDF2DD6" w:rsidR="00CF7C83" w:rsidRDefault="00CF7C83" w:rsidP="00CF7C83">
      <w:pPr>
        <w:jc w:val="center"/>
      </w:pPr>
      <w:r>
        <w:t>APLICAÇÃO: 10/07/2022</w:t>
      </w:r>
    </w:p>
    <w:p w14:paraId="52EE54C4" w14:textId="319F09AE" w:rsidR="00CF7C83" w:rsidRDefault="00794C33" w:rsidP="00794C33">
      <w:pPr>
        <w:tabs>
          <w:tab w:val="left" w:pos="2900"/>
        </w:tabs>
      </w:pPr>
      <w:r>
        <w:tab/>
      </w: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F7C83" w:rsidRPr="00B13B59" w14:paraId="42F4468C" w14:textId="77777777" w:rsidTr="00B1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08166DC" w14:textId="30433E47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3F53E562" w14:textId="1EB90655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093A3D1" w14:textId="3B34AADE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14:paraId="0B0039C8" w14:textId="6E8BE521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14:paraId="22B5719E" w14:textId="07E22511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14:paraId="25D48A93" w14:textId="09B4BD3E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5D4EA83" w14:textId="75CCB29C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34359DE0" w14:textId="48ED08A0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07F65EA3" w14:textId="4870C900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119958E7" w14:textId="754275C8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CF7C83" w:rsidRPr="00B13B59" w14:paraId="2F2F2913" w14:textId="77777777" w:rsidTr="00B13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CE84498" w14:textId="613620DD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259C6159" w14:textId="784C02EE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7B4F5CFC" w14:textId="42B0B118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14:paraId="2EAF1E98" w14:textId="3E2AD13C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49" w:type="dxa"/>
          </w:tcPr>
          <w:p w14:paraId="0F356831" w14:textId="0BA44A7C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14:paraId="0EEAD168" w14:textId="3ED6C7F7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61703FB2" w14:textId="41AFB0D3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2A48835B" w14:textId="2E0683C8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3AE3FEEB" w14:textId="7FD40B2A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57B75470" w14:textId="0D1BB890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43451956" w14:textId="77777777" w:rsidR="00B13B59" w:rsidRPr="00B13B59" w:rsidRDefault="00B13B59">
      <w:pPr>
        <w:rPr>
          <w:rFonts w:ascii="Arial" w:hAnsi="Arial" w:cs="Arial"/>
          <w:sz w:val="28"/>
          <w:szCs w:val="28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32"/>
        <w:gridCol w:w="833"/>
        <w:gridCol w:w="833"/>
        <w:gridCol w:w="833"/>
        <w:gridCol w:w="994"/>
        <w:gridCol w:w="833"/>
        <w:gridCol w:w="834"/>
        <w:gridCol w:w="834"/>
        <w:gridCol w:w="834"/>
        <w:gridCol w:w="834"/>
      </w:tblGrid>
      <w:tr w:rsidR="00CF7C83" w:rsidRPr="00B13B59" w14:paraId="38928CF8" w14:textId="77777777" w:rsidTr="00B1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1B24E6B" w14:textId="75685177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14:paraId="40774E11" w14:textId="27D4CE67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14:paraId="3BFAAAEF" w14:textId="3B8456F8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14:paraId="1A7C549D" w14:textId="7EDA7A86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14:paraId="2EC6D0F2" w14:textId="478DC2E4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14:paraId="1C4A9973" w14:textId="094EE3D3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74ED99D4" w14:textId="77BF2A14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5A335E0A" w14:textId="4DDC7F2A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7FAB8191" w14:textId="7571383C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14:paraId="71969301" w14:textId="47716CF9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CF7C83" w:rsidRPr="00B13B59" w14:paraId="480A46A6" w14:textId="77777777" w:rsidTr="00B13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F479651" w14:textId="352AC839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14:paraId="385E8827" w14:textId="5856605E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1D9A1B22" w14:textId="72790F3E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3C0FAE76" w14:textId="5E7F8D13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40A4A6CE" w14:textId="3D8D2107" w:rsidR="00CF7C83" w:rsidRPr="00B13B59" w:rsidRDefault="00EF3F54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NULA</w:t>
            </w:r>
          </w:p>
        </w:tc>
        <w:tc>
          <w:tcPr>
            <w:tcW w:w="849" w:type="dxa"/>
          </w:tcPr>
          <w:p w14:paraId="07A000AF" w14:textId="619B7745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2046F6DE" w14:textId="3CD42588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5D796C74" w14:textId="2CA70C42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164274C3" w14:textId="284822F0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0E860F6B" w14:textId="3556D7DF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</w:tr>
    </w:tbl>
    <w:p w14:paraId="2C5ECF2B" w14:textId="77777777" w:rsidR="00B13B59" w:rsidRPr="00B13B59" w:rsidRDefault="00B13B59">
      <w:pPr>
        <w:rPr>
          <w:rFonts w:ascii="Arial" w:hAnsi="Arial" w:cs="Arial"/>
          <w:sz w:val="28"/>
          <w:szCs w:val="28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F7C83" w:rsidRPr="00B13B59" w14:paraId="4793E381" w14:textId="77777777" w:rsidTr="00B1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27512D8" w14:textId="78E85883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14:paraId="4060E227" w14:textId="6B232B94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14:paraId="5FD0CB68" w14:textId="5A11771E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849" w:type="dxa"/>
          </w:tcPr>
          <w:p w14:paraId="68183B6E" w14:textId="6BAF8D75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14:paraId="04ACE553" w14:textId="53A10513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14:paraId="77E64604" w14:textId="0C49A076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5818EF61" w14:textId="5ACEC26C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4FA433AE" w14:textId="46E78782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695F7313" w14:textId="14B26B6E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14:paraId="0DCE8A14" w14:textId="19507EA5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CF7C83" w:rsidRPr="00B13B59" w14:paraId="059EECD0" w14:textId="77777777" w:rsidTr="00B13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D4532C8" w14:textId="25B881C7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72BA12BF" w14:textId="2CDE3ABF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49" w:type="dxa"/>
          </w:tcPr>
          <w:p w14:paraId="676E1F66" w14:textId="135344F4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14:paraId="06B76932" w14:textId="43EEB7CF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454B4E2C" w14:textId="5D67D899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7502D1DC" w14:textId="4CB8D2AC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0839EA00" w14:textId="3EA85F0B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30D2A5E4" w14:textId="46926E34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1C32F5E5" w14:textId="344BDC61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6A101267" w14:textId="639C5BE2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4C3E79AA" w14:textId="77777777" w:rsidR="00B13B59" w:rsidRPr="00B13B59" w:rsidRDefault="00B13B59">
      <w:pPr>
        <w:rPr>
          <w:rFonts w:ascii="Arial" w:hAnsi="Arial" w:cs="Arial"/>
          <w:sz w:val="28"/>
          <w:szCs w:val="28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F7C83" w:rsidRPr="00B13B59" w14:paraId="41B8CC73" w14:textId="77777777" w:rsidTr="00B1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95F4693" w14:textId="295746E6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849" w:type="dxa"/>
          </w:tcPr>
          <w:p w14:paraId="572369EA" w14:textId="3C406089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14:paraId="04A3213C" w14:textId="60E4C608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14:paraId="013EAB81" w14:textId="3A4EF23F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849" w:type="dxa"/>
          </w:tcPr>
          <w:p w14:paraId="5C4629E3" w14:textId="600613B0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14:paraId="0AC1C1E3" w14:textId="5CB16CAB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4637C6EE" w14:textId="07DD7C84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64D76B68" w14:textId="7C484805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14:paraId="3740518B" w14:textId="222488C5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14:paraId="39851664" w14:textId="023EB7A1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CF7C83" w:rsidRPr="00B13B59" w14:paraId="1FA3DA1E" w14:textId="77777777" w:rsidTr="00B13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CEF908C" w14:textId="6A176A26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4D893269" w14:textId="3EFF854D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235FC109" w14:textId="7F202348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14:paraId="2B7D3669" w14:textId="119EBB71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14:paraId="7D9D2033" w14:textId="439CE747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0FE93E5D" w14:textId="26E00934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020A36C1" w14:textId="20A0B8FF" w:rsidR="00CF7C83" w:rsidRPr="00B13B59" w:rsidRDefault="00EF3F54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F5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5CE329BB" w14:textId="5F5C6FFC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11C4DDCE" w14:textId="0871F649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487DDD69" w14:textId="507AB65B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13CE4ED2" w14:textId="77777777" w:rsidR="00B13B59" w:rsidRPr="00B13B59" w:rsidRDefault="00B13B59">
      <w:pPr>
        <w:rPr>
          <w:rFonts w:ascii="Arial" w:hAnsi="Arial" w:cs="Arial"/>
          <w:sz w:val="28"/>
          <w:szCs w:val="28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F7C83" w:rsidRPr="00B13B59" w14:paraId="1FB7BDFF" w14:textId="77777777" w:rsidTr="00B1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8FAEC25" w14:textId="1BFEB260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849" w:type="dxa"/>
          </w:tcPr>
          <w:p w14:paraId="1D4207E2" w14:textId="4B56F157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849" w:type="dxa"/>
          </w:tcPr>
          <w:p w14:paraId="093524AC" w14:textId="740B18B1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849" w:type="dxa"/>
          </w:tcPr>
          <w:p w14:paraId="56CC9D78" w14:textId="0A551D7B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849" w:type="dxa"/>
          </w:tcPr>
          <w:p w14:paraId="02C1ED46" w14:textId="2B04318F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849" w:type="dxa"/>
          </w:tcPr>
          <w:p w14:paraId="64B84063" w14:textId="78AC318E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14:paraId="0B8B0B62" w14:textId="79B0F056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14:paraId="70406AEB" w14:textId="071A87BA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14:paraId="72529BAD" w14:textId="5F3739E3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14:paraId="662B21AC" w14:textId="7F55BF90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CF7C83" w:rsidRPr="00B13B59" w14:paraId="27D288D1" w14:textId="77777777" w:rsidTr="00B13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BF3639F" w14:textId="474DB1FE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49" w:type="dxa"/>
          </w:tcPr>
          <w:p w14:paraId="7341C9D6" w14:textId="648455D6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3DE91958" w14:textId="07BFBDD5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14:paraId="327E0F86" w14:textId="46A65356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29265741" w14:textId="50D8F0D2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14:paraId="3EEE2EB5" w14:textId="1FE55D80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5282A447" w14:textId="2B7196F1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78E51F6A" w14:textId="5B62E07B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08F32DBB" w14:textId="753DE377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742E1B19" w14:textId="306C97B6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6CB27C84" w14:textId="77777777" w:rsidR="00B13B59" w:rsidRPr="00B13B59" w:rsidRDefault="00B13B59">
      <w:pPr>
        <w:rPr>
          <w:rFonts w:ascii="Arial" w:hAnsi="Arial" w:cs="Arial"/>
          <w:sz w:val="28"/>
          <w:szCs w:val="28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F7C83" w:rsidRPr="00B13B59" w14:paraId="230F518F" w14:textId="77777777" w:rsidTr="00B1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C2E2889" w14:textId="4E8CE2A1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849" w:type="dxa"/>
          </w:tcPr>
          <w:p w14:paraId="71D5ECC1" w14:textId="414CB580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849" w:type="dxa"/>
          </w:tcPr>
          <w:p w14:paraId="36E891EA" w14:textId="272FB2A5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849" w:type="dxa"/>
          </w:tcPr>
          <w:p w14:paraId="133283C5" w14:textId="5024A582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849" w:type="dxa"/>
          </w:tcPr>
          <w:p w14:paraId="13F5D42B" w14:textId="561FE193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849" w:type="dxa"/>
          </w:tcPr>
          <w:p w14:paraId="58D9208E" w14:textId="2B803FDE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14:paraId="1CC2C480" w14:textId="2AD96676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14:paraId="76F91EF7" w14:textId="3C577076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14:paraId="4E25D9F9" w14:textId="7AEBD340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14:paraId="1D280332" w14:textId="588CFB56" w:rsidR="00CF7C83" w:rsidRPr="00B13B59" w:rsidRDefault="00CF7C83" w:rsidP="00B13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60</w:t>
            </w:r>
          </w:p>
        </w:tc>
      </w:tr>
      <w:tr w:rsidR="00CF7C83" w:rsidRPr="00B13B59" w14:paraId="735918E4" w14:textId="77777777" w:rsidTr="00B13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2D781C8" w14:textId="0C367891" w:rsidR="00CF7C83" w:rsidRPr="00B13B59" w:rsidRDefault="00CF7C83" w:rsidP="00B13B5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B59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14:paraId="309AB6EA" w14:textId="43CF1D69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3A680002" w14:textId="117C9779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14:paraId="42D50DC4" w14:textId="13CF07BB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14:paraId="027DE529" w14:textId="1FA654D7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14:paraId="32CCF7EA" w14:textId="1A48F938" w:rsidR="00CF7C83" w:rsidRPr="00B13B59" w:rsidRDefault="00EF3F54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F5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7C4F9151" w14:textId="5552AD89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1386C1F2" w14:textId="296642BF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33CB1B96" w14:textId="613ADEBE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11EE0596" w14:textId="4574DC54" w:rsidR="00CF7C83" w:rsidRPr="00B13B59" w:rsidRDefault="00CF7C83" w:rsidP="00B1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13B5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7B219F1D" w14:textId="6EB39130" w:rsidR="00CF7C83" w:rsidRDefault="00CF7C83" w:rsidP="00CF7C83">
      <w:pPr>
        <w:jc w:val="both"/>
        <w:rPr>
          <w:rFonts w:ascii="Arial" w:hAnsi="Arial" w:cs="Arial"/>
          <w:sz w:val="28"/>
          <w:szCs w:val="28"/>
        </w:rPr>
      </w:pPr>
    </w:p>
    <w:p w14:paraId="79D5C4DC" w14:textId="18EE37D1" w:rsidR="00EF3F54" w:rsidRDefault="00EF3F54" w:rsidP="00CF7C83">
      <w:pPr>
        <w:jc w:val="both"/>
        <w:rPr>
          <w:rFonts w:ascii="Arial" w:hAnsi="Arial" w:cs="Arial"/>
          <w:sz w:val="28"/>
          <w:szCs w:val="28"/>
        </w:rPr>
      </w:pPr>
    </w:p>
    <w:p w14:paraId="05E00533" w14:textId="3366D6AC" w:rsidR="00EF3F54" w:rsidRPr="00EF3F54" w:rsidRDefault="00EF3F54" w:rsidP="00EF3F54">
      <w:pPr>
        <w:jc w:val="right"/>
        <w:rPr>
          <w:rFonts w:ascii="Arial" w:hAnsi="Arial" w:cs="Arial"/>
          <w:sz w:val="24"/>
          <w:szCs w:val="24"/>
        </w:rPr>
      </w:pPr>
      <w:r w:rsidRPr="00EF3F54">
        <w:rPr>
          <w:rFonts w:ascii="Arial" w:hAnsi="Arial" w:cs="Arial"/>
          <w:sz w:val="24"/>
          <w:szCs w:val="24"/>
        </w:rPr>
        <w:t>Boa Vista – RR, 19 de julho de 2022.</w:t>
      </w:r>
    </w:p>
    <w:sectPr w:rsidR="00EF3F54" w:rsidRPr="00EF3F54" w:rsidSect="00794C33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CD74" w14:textId="77777777" w:rsidR="00CE45DB" w:rsidRDefault="00CE45DB" w:rsidP="00794C33">
      <w:pPr>
        <w:spacing w:after="0" w:line="240" w:lineRule="auto"/>
      </w:pPr>
      <w:r>
        <w:separator/>
      </w:r>
    </w:p>
  </w:endnote>
  <w:endnote w:type="continuationSeparator" w:id="0">
    <w:p w14:paraId="0EFBF618" w14:textId="77777777" w:rsidR="00CE45DB" w:rsidRDefault="00CE45DB" w:rsidP="007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1B8C" w14:textId="77777777" w:rsidR="00CE45DB" w:rsidRDefault="00CE45DB" w:rsidP="00794C33">
      <w:pPr>
        <w:spacing w:after="0" w:line="240" w:lineRule="auto"/>
      </w:pPr>
      <w:r>
        <w:separator/>
      </w:r>
    </w:p>
  </w:footnote>
  <w:footnote w:type="continuationSeparator" w:id="0">
    <w:p w14:paraId="6EEEEA20" w14:textId="77777777" w:rsidR="00CE45DB" w:rsidRDefault="00CE45DB" w:rsidP="007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D410" w14:textId="6F5833D9" w:rsidR="00794C33" w:rsidRDefault="00794C33">
    <w:pPr>
      <w:pStyle w:val="Cabealho"/>
    </w:pPr>
    <w:r>
      <w:rPr>
        <w:noProof/>
      </w:rPr>
      <w:drawing>
        <wp:inline distT="0" distB="0" distL="0" distR="0" wp14:anchorId="25CA0179" wp14:editId="39613529">
          <wp:extent cx="5400040" cy="800735"/>
          <wp:effectExtent l="0" t="0" r="0" b="0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83"/>
    <w:rsid w:val="000A0832"/>
    <w:rsid w:val="001471EA"/>
    <w:rsid w:val="00154F2D"/>
    <w:rsid w:val="002E100B"/>
    <w:rsid w:val="005048CC"/>
    <w:rsid w:val="00713037"/>
    <w:rsid w:val="00794C33"/>
    <w:rsid w:val="008A247B"/>
    <w:rsid w:val="00A41E39"/>
    <w:rsid w:val="00B13B59"/>
    <w:rsid w:val="00CE45DB"/>
    <w:rsid w:val="00CF7C83"/>
    <w:rsid w:val="00E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8C1B2"/>
  <w15:chartTrackingRefBased/>
  <w15:docId w15:val="{F384CDD7-F790-4D9B-89BE-81A38E7B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B13B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B13B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794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C33"/>
  </w:style>
  <w:style w:type="paragraph" w:styleId="Rodap">
    <w:name w:val="footer"/>
    <w:basedOn w:val="Normal"/>
    <w:link w:val="RodapChar"/>
    <w:uiPriority w:val="99"/>
    <w:unhideWhenUsed/>
    <w:rsid w:val="00794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3</cp:revision>
  <cp:lastPrinted>2022-07-19T09:53:00Z</cp:lastPrinted>
  <dcterms:created xsi:type="dcterms:W3CDTF">2022-07-19T09:53:00Z</dcterms:created>
  <dcterms:modified xsi:type="dcterms:W3CDTF">2022-07-19T09:54:00Z</dcterms:modified>
</cp:coreProperties>
</file>