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80AE0" w14:textId="77777777" w:rsidR="002B5C54" w:rsidRPr="002B5C54" w:rsidRDefault="002B5C54" w:rsidP="002B5C54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lang w:eastAsia="pt-BR"/>
        </w:rPr>
      </w:pPr>
      <w:r w:rsidRPr="002B5C5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ANEXO II</w:t>
      </w:r>
    </w:p>
    <w:p w14:paraId="79C614EE" w14:textId="77777777" w:rsidR="002B5C54" w:rsidRPr="002B5C54" w:rsidRDefault="002B5C54" w:rsidP="002B5C54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lang w:eastAsia="pt-BR"/>
        </w:rPr>
      </w:pPr>
      <w:r w:rsidRPr="002B5C5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EDITAL 42/2022 UERR/CUNI/REIT/GAB</w:t>
      </w:r>
    </w:p>
    <w:p w14:paraId="3F1DDB55" w14:textId="77777777" w:rsidR="002B5C54" w:rsidRPr="002B5C54" w:rsidRDefault="002B5C54" w:rsidP="002B5C54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lang w:eastAsia="pt-BR"/>
        </w:rPr>
      </w:pPr>
      <w:r w:rsidRPr="002B5C5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PROCESSO SELETIVO PARA PROFESSOR HORISTA</w:t>
      </w:r>
    </w:p>
    <w:p w14:paraId="777422DE" w14:textId="77777777" w:rsidR="002B5C54" w:rsidRPr="002B5C54" w:rsidRDefault="002B5C54" w:rsidP="002B5C54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lang w:eastAsia="pt-BR"/>
        </w:rPr>
      </w:pPr>
      <w:r w:rsidRPr="002B5C5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MODELO DE CURRÍCULO PROCESSO SELETIVO SIMPLIFICADO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2855"/>
        <w:gridCol w:w="1637"/>
        <w:gridCol w:w="1949"/>
      </w:tblGrid>
      <w:tr w:rsidR="002B5C54" w:rsidRPr="002B5C54" w14:paraId="3DB34A7F" w14:textId="77777777" w:rsidTr="002B5C54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A9A6E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DADOS PESSOAIS</w:t>
            </w:r>
          </w:p>
        </w:tc>
      </w:tr>
      <w:tr w:rsidR="002B5C54" w:rsidRPr="002B5C54" w14:paraId="5B7811E7" w14:textId="77777777" w:rsidTr="002B5C5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DD07E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Nome: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429E5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 de Nascimento:</w:t>
            </w:r>
          </w:p>
        </w:tc>
      </w:tr>
      <w:tr w:rsidR="002B5C54" w:rsidRPr="002B5C54" w14:paraId="5517A0D3" w14:textId="77777777" w:rsidTr="002B5C5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3B159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Naturalidade: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7626C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Nacionalidade:</w:t>
            </w:r>
          </w:p>
        </w:tc>
      </w:tr>
      <w:tr w:rsidR="002B5C54" w:rsidRPr="002B5C54" w14:paraId="60C1DCE3" w14:textId="77777777" w:rsidTr="002B5C5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1A575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Carteira de Identidade: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53513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Órgão Expedidor:</w:t>
            </w:r>
          </w:p>
        </w:tc>
      </w:tr>
      <w:tr w:rsidR="002B5C54" w:rsidRPr="002B5C54" w14:paraId="07386D71" w14:textId="77777777" w:rsidTr="002B5C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3D925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CPF: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E0A67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Título de Eleitor: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1E078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Zona: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D2745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Seção:</w:t>
            </w:r>
          </w:p>
        </w:tc>
      </w:tr>
      <w:tr w:rsidR="002B5C54" w:rsidRPr="002B5C54" w14:paraId="260D9695" w14:textId="77777777" w:rsidTr="002B5C5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B46B2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Carteira Profissional: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3C873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 de Expedição:</w:t>
            </w:r>
          </w:p>
        </w:tc>
      </w:tr>
      <w:tr w:rsidR="002B5C54" w:rsidRPr="002B5C54" w14:paraId="4B80260B" w14:textId="77777777" w:rsidTr="002B5C5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68B72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Certificado de Reservista: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092E4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Categoria:</w:t>
            </w:r>
          </w:p>
        </w:tc>
      </w:tr>
      <w:tr w:rsidR="002B5C54" w:rsidRPr="002B5C54" w14:paraId="569D3DE4" w14:textId="77777777" w:rsidTr="002B5C54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05F86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Nº de Registro no Conselho:</w:t>
            </w:r>
          </w:p>
        </w:tc>
      </w:tr>
      <w:tr w:rsidR="002B5C54" w:rsidRPr="002B5C54" w14:paraId="3EA7A6BF" w14:textId="77777777" w:rsidTr="002B5C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C4617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Endereço: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9E0A3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Bairro: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B7F7D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Cidade: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6DA0B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Telefone:</w:t>
            </w:r>
          </w:p>
        </w:tc>
      </w:tr>
      <w:tr w:rsidR="002B5C54" w:rsidRPr="002B5C54" w14:paraId="71BEF414" w14:textId="77777777" w:rsidTr="002B5C54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4C38E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FORMAÇÃO PROFISSIONAL:</w:t>
            </w:r>
          </w:p>
        </w:tc>
      </w:tr>
      <w:tr w:rsidR="002B5C54" w:rsidRPr="002B5C54" w14:paraId="208D15CD" w14:textId="77777777" w:rsidTr="002B5C54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686C5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Curso Superior:</w:t>
            </w:r>
          </w:p>
        </w:tc>
      </w:tr>
      <w:tr w:rsidR="002B5C54" w:rsidRPr="002B5C54" w14:paraId="0982D558" w14:textId="77777777" w:rsidTr="002B5C5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A11F8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Instituição: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02F49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Ano:</w:t>
            </w:r>
          </w:p>
        </w:tc>
      </w:tr>
      <w:tr w:rsidR="002B5C54" w:rsidRPr="002B5C54" w14:paraId="473703CF" w14:textId="77777777" w:rsidTr="002B5C54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F51EE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Pós-Graduação/Curso:</w:t>
            </w:r>
          </w:p>
        </w:tc>
      </w:tr>
      <w:tr w:rsidR="002B5C54" w:rsidRPr="002B5C54" w14:paraId="30694FF8" w14:textId="77777777" w:rsidTr="002B5C5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9E8DA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Instituição: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6C611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Ano:</w:t>
            </w:r>
          </w:p>
        </w:tc>
      </w:tr>
      <w:tr w:rsidR="002B5C54" w:rsidRPr="002B5C54" w14:paraId="1BB021EC" w14:textId="77777777" w:rsidTr="002B5C54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DB61C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ÚLTIMAS EXPERIÊNCIAS PROFISSIONAIS </w:t>
            </w: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(somente as mais relevantes para o cargo)</w:t>
            </w:r>
          </w:p>
        </w:tc>
      </w:tr>
      <w:tr w:rsidR="002B5C54" w:rsidRPr="002B5C54" w14:paraId="5A12F44B" w14:textId="77777777" w:rsidTr="002B5C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214BA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Função: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2140B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Instituição: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78FC2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Ano:</w:t>
            </w:r>
          </w:p>
        </w:tc>
      </w:tr>
      <w:tr w:rsidR="002B5C54" w:rsidRPr="002B5C54" w14:paraId="2C21C626" w14:textId="77777777" w:rsidTr="002B5C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2D3E3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Função: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781DB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Instituição: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D98F5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Ano:</w:t>
            </w:r>
          </w:p>
        </w:tc>
      </w:tr>
      <w:tr w:rsidR="002B5C54" w:rsidRPr="002B5C54" w14:paraId="1819E5C3" w14:textId="77777777" w:rsidTr="002B5C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B5CCC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Função: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3D266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Instituição: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BA085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Ano:</w:t>
            </w:r>
          </w:p>
        </w:tc>
      </w:tr>
      <w:tr w:rsidR="002B5C54" w:rsidRPr="002B5C54" w14:paraId="3EC8038C" w14:textId="77777777" w:rsidTr="002B5C54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01C58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APROVAÇÃO EM CONCURSO PÚBLICO OU PROCESSO SELETIVO NO ENSINO SUPERIOR</w:t>
            </w:r>
          </w:p>
          <w:p w14:paraId="179C1FC8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Instituição:</w:t>
            </w:r>
          </w:p>
          <w:p w14:paraId="5B7BFDE4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Ano:</w:t>
            </w:r>
          </w:p>
        </w:tc>
      </w:tr>
      <w:tr w:rsidR="002B5C54" w:rsidRPr="002B5C54" w14:paraId="7758F8BD" w14:textId="77777777" w:rsidTr="002B5C54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CE508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TRABALHOS APRESENTADOS EM EVENTOS CIENTÍFICOS</w:t>
            </w:r>
          </w:p>
          <w:p w14:paraId="2D2B2F36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CONGRESSOS, SEMINÁRIOS E CURSOS: (somente os mais relevantes para o cargo):</w:t>
            </w:r>
          </w:p>
          <w:p w14:paraId="6CBEF325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Evento:</w:t>
            </w:r>
          </w:p>
          <w:p w14:paraId="7482CC0C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Título do Trabalho:</w:t>
            </w:r>
          </w:p>
          <w:p w14:paraId="58DAE111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Local:</w:t>
            </w:r>
          </w:p>
          <w:p w14:paraId="5FF93AFD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Ano:</w:t>
            </w:r>
          </w:p>
        </w:tc>
      </w:tr>
      <w:tr w:rsidR="002B5C54" w:rsidRPr="002B5C54" w14:paraId="35EB3544" w14:textId="77777777" w:rsidTr="002B5C54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B5C07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PARTICIPAÇÃO EM EVENTOS CIENTÍFICOS: </w:t>
            </w: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(somente os mais relevantes para o cargo)</w:t>
            </w:r>
          </w:p>
          <w:p w14:paraId="05164BA4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Evento:</w:t>
            </w:r>
          </w:p>
          <w:p w14:paraId="436096EA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Local:</w:t>
            </w:r>
          </w:p>
          <w:p w14:paraId="6B8A5BA8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Ano:</w:t>
            </w:r>
          </w:p>
        </w:tc>
      </w:tr>
      <w:tr w:rsidR="002B5C54" w:rsidRPr="002B5C54" w14:paraId="494A50F0" w14:textId="77777777" w:rsidTr="002B5C54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747A6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PALESTRAS PROFERIDAS: </w:t>
            </w: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(somente as mais relevantes para o cargo)</w:t>
            </w:r>
          </w:p>
          <w:p w14:paraId="64346BE4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Evento:</w:t>
            </w:r>
          </w:p>
          <w:p w14:paraId="4A1BF9B2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Instituição:</w:t>
            </w:r>
          </w:p>
          <w:p w14:paraId="2E4702C6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Título do Trabalho:</w:t>
            </w:r>
          </w:p>
          <w:p w14:paraId="754228FD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Local:</w:t>
            </w:r>
          </w:p>
          <w:p w14:paraId="062B618F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Ano:</w:t>
            </w:r>
          </w:p>
        </w:tc>
      </w:tr>
      <w:tr w:rsidR="002B5C54" w:rsidRPr="002B5C54" w14:paraId="20DB9509" w14:textId="77777777" w:rsidTr="002B5C54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FE48C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ORIENTAÇÃO DE TRABALHOS CIENTÍFICOS: </w:t>
            </w: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(somente os mais relevantes para o cargo)</w:t>
            </w:r>
          </w:p>
          <w:p w14:paraId="53BFB523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Tipo de Trabalho:</w:t>
            </w:r>
          </w:p>
          <w:p w14:paraId="7C94D73A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Título do Trabalho:</w:t>
            </w:r>
          </w:p>
          <w:p w14:paraId="7511D244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Local:</w:t>
            </w:r>
          </w:p>
          <w:p w14:paraId="47BC60D5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Ano:</w:t>
            </w:r>
          </w:p>
        </w:tc>
      </w:tr>
      <w:tr w:rsidR="002B5C54" w:rsidRPr="002B5C54" w14:paraId="03D09610" w14:textId="77777777" w:rsidTr="002B5C54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142F4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PUBLICAÇÕES: </w:t>
            </w: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(somente os mais importantes)</w:t>
            </w:r>
          </w:p>
          <w:p w14:paraId="1CA24576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Título do Trabalho:</w:t>
            </w:r>
          </w:p>
          <w:p w14:paraId="184F89E6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Local:</w:t>
            </w:r>
          </w:p>
          <w:p w14:paraId="3E6A01B7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Ano:</w:t>
            </w:r>
          </w:p>
        </w:tc>
      </w:tr>
    </w:tbl>
    <w:p w14:paraId="74198959" w14:textId="77777777" w:rsidR="002B5C54" w:rsidRPr="002B5C54" w:rsidRDefault="002B5C54" w:rsidP="002B5C54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lang w:eastAsia="pt-BR"/>
        </w:rPr>
      </w:pPr>
      <w:r w:rsidRPr="002B5C54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 </w:t>
      </w:r>
    </w:p>
    <w:p w14:paraId="12B71B9D" w14:textId="77777777" w:rsidR="002B5C54" w:rsidRPr="002B5C54" w:rsidRDefault="002B5C54" w:rsidP="002B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B5C5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</w:t>
      </w:r>
    </w:p>
    <w:p w14:paraId="15AB0851" w14:textId="77777777" w:rsidR="002B5C54" w:rsidRPr="002B5C54" w:rsidRDefault="002B5C54" w:rsidP="002B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B5C5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Nome do Candidato ou Assinatura</w:t>
      </w:r>
    </w:p>
    <w:p w14:paraId="5D6ABA54" w14:textId="77777777" w:rsidR="002B5C54" w:rsidRPr="002B5C54" w:rsidRDefault="002B5C54" w:rsidP="002B5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B5C5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627B1D7A" w14:textId="77777777" w:rsidR="002B5C54" w:rsidRPr="002B5C54" w:rsidRDefault="002B5C54" w:rsidP="002B5C54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lang w:eastAsia="pt-BR"/>
        </w:rPr>
      </w:pPr>
      <w:r w:rsidRPr="002B5C5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ANEXO III</w:t>
      </w:r>
    </w:p>
    <w:p w14:paraId="2826BFEB" w14:textId="77777777" w:rsidR="002B5C54" w:rsidRPr="002B5C54" w:rsidRDefault="002B5C54" w:rsidP="002B5C54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lang w:eastAsia="pt-BR"/>
        </w:rPr>
      </w:pPr>
      <w:r w:rsidRPr="002B5C5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EDITAL 42/2022 UERR/CUNI/REIT/GAB</w:t>
      </w:r>
    </w:p>
    <w:p w14:paraId="719D51BE" w14:textId="77777777" w:rsidR="002B5C54" w:rsidRPr="002B5C54" w:rsidRDefault="002B5C54" w:rsidP="002B5C54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lang w:eastAsia="pt-BR"/>
        </w:rPr>
      </w:pPr>
      <w:r w:rsidRPr="002B5C5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PROCESSO SELETIVO PARA PROFESSOR HORISTA</w:t>
      </w:r>
    </w:p>
    <w:p w14:paraId="3B55C8C8" w14:textId="77777777" w:rsidR="002B5C54" w:rsidRPr="002B5C54" w:rsidRDefault="002B5C54" w:rsidP="002B5C54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lang w:eastAsia="pt-BR"/>
        </w:rPr>
      </w:pPr>
      <w:r w:rsidRPr="002B5C5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DECLARAÇÃO AUSÊNCIA DE VÍNCULO EMPREGATÍCIO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3308"/>
      </w:tblGrid>
      <w:tr w:rsidR="002B5C54" w:rsidRPr="002B5C54" w14:paraId="7472531F" w14:textId="77777777" w:rsidTr="002B5C5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463B7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Nome:</w:t>
            </w:r>
          </w:p>
        </w:tc>
      </w:tr>
      <w:tr w:rsidR="002B5C54" w:rsidRPr="002B5C54" w14:paraId="7EA88913" w14:textId="77777777" w:rsidTr="002B5C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BBED3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Inscrição: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49A84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2B5C54" w:rsidRPr="002B5C54" w14:paraId="7FA1C970" w14:textId="77777777" w:rsidTr="002B5C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F96EA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R.G.: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D4FF8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Órgão Exp.:</w:t>
            </w:r>
          </w:p>
        </w:tc>
      </w:tr>
      <w:tr w:rsidR="002B5C54" w:rsidRPr="002B5C54" w14:paraId="54E1C84C" w14:textId="77777777" w:rsidTr="002B5C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9C08D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CPF: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CCC97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2B5C54" w:rsidRPr="002B5C54" w14:paraId="3EA40D33" w14:textId="77777777" w:rsidTr="002B5C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DE6CB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Endereço Completo: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BFC20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2B5C54" w:rsidRPr="002B5C54" w14:paraId="72D488C8" w14:textId="77777777" w:rsidTr="002B5C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B327F" w14:textId="77777777" w:rsidR="002B5C54" w:rsidRPr="002B5C54" w:rsidRDefault="002B5C54" w:rsidP="002B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D0B39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2B5C54" w:rsidRPr="002B5C54" w14:paraId="05A721FC" w14:textId="77777777" w:rsidTr="002B5C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06341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Cidade: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CA587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2B5C54" w:rsidRPr="002B5C54" w14:paraId="67BF2D49" w14:textId="77777777" w:rsidTr="002B5C5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F7046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DECLARAÇÃO</w:t>
            </w:r>
          </w:p>
          <w:p w14:paraId="6C132251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3518650D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Declaro para os devidos fins de direito junto à UERR que não tive, nos últimos 24 (vinte e quatro) meses, contrato temporário com esta instituição Estadual de Ensino.</w:t>
            </w:r>
          </w:p>
          <w:p w14:paraId="03E985A8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30B94105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Boa Vista- </w:t>
            </w:r>
            <w:proofErr w:type="gramStart"/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RR,</w:t>
            </w:r>
            <w:r w:rsidRPr="002B5C54">
              <w:rPr>
                <w:rFonts w:ascii="Times New Roman" w:eastAsia="Times New Roman" w:hAnsi="Times New Roman" w:cs="Times New Roman"/>
                <w:color w:val="000000"/>
                <w:u w:val="single"/>
                <w:lang w:eastAsia="pt-BR"/>
              </w:rPr>
              <w:t>   </w:t>
            </w:r>
            <w:proofErr w:type="gramEnd"/>
            <w:r w:rsidRPr="002B5C54">
              <w:rPr>
                <w:rFonts w:ascii="Times New Roman" w:eastAsia="Times New Roman" w:hAnsi="Times New Roman" w:cs="Times New Roman"/>
                <w:color w:val="000000"/>
                <w:u w:val="single"/>
                <w:lang w:eastAsia="pt-BR"/>
              </w:rPr>
              <w:t>         </w:t>
            </w: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</w:t>
            </w:r>
            <w:r w:rsidRPr="002B5C54">
              <w:rPr>
                <w:rFonts w:ascii="Times New Roman" w:eastAsia="Times New Roman" w:hAnsi="Times New Roman" w:cs="Times New Roman"/>
                <w:color w:val="000000"/>
                <w:u w:val="single"/>
                <w:lang w:eastAsia="pt-BR"/>
              </w:rPr>
              <w:t>                                    </w:t>
            </w:r>
            <w:proofErr w:type="spellStart"/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</w:t>
            </w:r>
            <w:proofErr w:type="spellEnd"/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2022.</w:t>
            </w:r>
          </w:p>
          <w:p w14:paraId="4E001F21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75B7054F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09539D1E" w14:textId="77777777" w:rsidR="002B5C54" w:rsidRPr="002B5C54" w:rsidRDefault="002B5C54" w:rsidP="002B5C5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B5C5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Assinatura do Candidato</w:t>
            </w:r>
          </w:p>
        </w:tc>
      </w:tr>
    </w:tbl>
    <w:p w14:paraId="2C393BDD" w14:textId="77777777" w:rsidR="002B5C54" w:rsidRPr="002B5C54" w:rsidRDefault="002B5C54" w:rsidP="002B5C54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lang w:eastAsia="pt-BR"/>
        </w:rPr>
      </w:pPr>
      <w:r w:rsidRPr="002B5C54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14:paraId="5C188EC7" w14:textId="77777777" w:rsidR="00275B38" w:rsidRDefault="00000000"/>
    <w:sectPr w:rsidR="00275B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54"/>
    <w:rsid w:val="00154F2D"/>
    <w:rsid w:val="002B5C54"/>
    <w:rsid w:val="005048CC"/>
    <w:rsid w:val="005B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8E72F"/>
  <w15:chartTrackingRefBased/>
  <w15:docId w15:val="{22E2BE79-EEF3-4C87-8484-D497A760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alinhadoesquerda">
    <w:name w:val="tabela_texto_alinhado_esquerda"/>
    <w:basedOn w:val="Normal"/>
    <w:rsid w:val="002B5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B5C5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B5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Carlos de Lima Pereira</dc:creator>
  <cp:keywords/>
  <dc:description/>
  <cp:lastModifiedBy>Francisco Carlos de Lima Pereira</cp:lastModifiedBy>
  <cp:revision>1</cp:revision>
  <dcterms:created xsi:type="dcterms:W3CDTF">2022-08-04T02:19:00Z</dcterms:created>
  <dcterms:modified xsi:type="dcterms:W3CDTF">2022-08-04T02:21:00Z</dcterms:modified>
</cp:coreProperties>
</file>