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575" w14:textId="77777777" w:rsidR="005C1EA1" w:rsidRPr="005C1EA1" w:rsidRDefault="005C1EA1" w:rsidP="005C1EA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1EA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III</w:t>
      </w:r>
    </w:p>
    <w:p w14:paraId="21A2C91D" w14:textId="77777777" w:rsidR="005C1EA1" w:rsidRPr="005C1EA1" w:rsidRDefault="005C1EA1" w:rsidP="005C1EA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1EA1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7D0A2EAE" w14:textId="77777777" w:rsidR="005C1EA1" w:rsidRPr="005C1EA1" w:rsidRDefault="005C1EA1" w:rsidP="005C1EA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1EA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69/2022 UERR/CUNI/REIT/GAB</w:t>
      </w:r>
    </w:p>
    <w:p w14:paraId="0AADBE8D" w14:textId="77777777" w:rsidR="005C1EA1" w:rsidRPr="005C1EA1" w:rsidRDefault="005C1EA1" w:rsidP="005C1EA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1EA1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4673EC15" w14:textId="77777777" w:rsidR="005C1EA1" w:rsidRPr="005C1EA1" w:rsidRDefault="005C1EA1" w:rsidP="005C1EA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1EA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SELETIVO PARA PROFESSOR HORISTA</w:t>
      </w:r>
    </w:p>
    <w:p w14:paraId="6834B8B2" w14:textId="77777777" w:rsidR="005C1EA1" w:rsidRPr="005C1EA1" w:rsidRDefault="005C1EA1" w:rsidP="005C1EA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C1EA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DECLARAÇÃO AUSÊNCIA DE VÍNCULO EMPREGATÍCIO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4072"/>
      </w:tblGrid>
      <w:tr w:rsidR="005C1EA1" w:rsidRPr="005C1EA1" w14:paraId="5BFE0823" w14:textId="77777777" w:rsidTr="005C1EA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610D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5C1EA1" w:rsidRPr="005C1EA1" w14:paraId="7CA1F78F" w14:textId="77777777" w:rsidTr="005C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0D71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8303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C1EA1" w:rsidRPr="005C1EA1" w14:paraId="24ACB473" w14:textId="77777777" w:rsidTr="005C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113F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R.G.: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99818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Órgão Exp.:</w:t>
            </w:r>
          </w:p>
        </w:tc>
      </w:tr>
      <w:tr w:rsidR="005C1EA1" w:rsidRPr="005C1EA1" w14:paraId="6E02A328" w14:textId="77777777" w:rsidTr="005C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3708E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1A3B9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C1EA1" w:rsidRPr="005C1EA1" w14:paraId="15B46CF9" w14:textId="77777777" w:rsidTr="005C1E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2327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Endereço Completo: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760C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C1EA1" w:rsidRPr="005C1EA1" w14:paraId="259B89BE" w14:textId="77777777" w:rsidTr="005C1E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5524A" w14:textId="77777777" w:rsidR="005C1EA1" w:rsidRPr="005C1EA1" w:rsidRDefault="005C1EA1" w:rsidP="005C1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C5D0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C1EA1" w:rsidRPr="005C1EA1" w14:paraId="3D3BB158" w14:textId="77777777" w:rsidTr="005C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F4F2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C73A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C1EA1" w:rsidRPr="005C1EA1" w14:paraId="411D5772" w14:textId="77777777" w:rsidTr="005C1EA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5C6E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DECLARAÇÃO</w:t>
            </w:r>
          </w:p>
          <w:p w14:paraId="0659AB2D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9088E34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para os devidos fins de direito junto à UERR que não tive, nos últimos 24 (vinte e quatro) meses, contrato temporário com esta instituição Estadual de Ensino.</w:t>
            </w:r>
          </w:p>
          <w:p w14:paraId="184424DA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9468F5F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Boa Vista- </w:t>
            </w:r>
            <w:proofErr w:type="gramStart"/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RR,</w:t>
            </w:r>
            <w:r w:rsidRPr="005C1EA1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</w:t>
            </w:r>
            <w:proofErr w:type="gramEnd"/>
            <w:r w:rsidRPr="005C1EA1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      </w:t>
            </w: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r w:rsidRPr="005C1EA1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                                 </w:t>
            </w:r>
            <w:proofErr w:type="spellStart"/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2022.</w:t>
            </w:r>
          </w:p>
          <w:p w14:paraId="72F6F09F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679FE0C" w14:textId="77777777" w:rsidR="005C1EA1" w:rsidRPr="005C1EA1" w:rsidRDefault="005C1EA1" w:rsidP="005C1EA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1113D69F" w14:textId="77777777" w:rsidR="005C1EA1" w:rsidRPr="005C1EA1" w:rsidRDefault="005C1EA1" w:rsidP="005C1EA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C1EA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Candidato</w:t>
            </w:r>
          </w:p>
        </w:tc>
      </w:tr>
    </w:tbl>
    <w:p w14:paraId="088E5F11" w14:textId="58E1CF2A" w:rsidR="005C1EA1" w:rsidRPr="005C1EA1" w:rsidRDefault="005C1EA1" w:rsidP="005C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5C1E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A99BD7D" w14:textId="77777777" w:rsidR="00275B38" w:rsidRDefault="00000000"/>
    <w:sectPr w:rsidR="00275B38" w:rsidSect="005C1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A1"/>
    <w:rsid w:val="00152941"/>
    <w:rsid w:val="00154F2D"/>
    <w:rsid w:val="005048CC"/>
    <w:rsid w:val="005B4829"/>
    <w:rsid w:val="005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F310"/>
  <w15:chartTrackingRefBased/>
  <w15:docId w15:val="{650EEDA7-7665-47D7-A1F8-BA2C934A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C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1EA1"/>
    <w:rPr>
      <w:b/>
      <w:bCs/>
    </w:rPr>
  </w:style>
  <w:style w:type="paragraph" w:customStyle="1" w:styleId="tabelatextoalinhadoesquerda">
    <w:name w:val="tabela_texto_alinhado_esquerda"/>
    <w:basedOn w:val="Normal"/>
    <w:rsid w:val="005C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de Lima Pereira</dc:creator>
  <cp:keywords/>
  <dc:description/>
  <cp:lastModifiedBy>Francisco Carlos de Lima Pereira</cp:lastModifiedBy>
  <cp:revision>1</cp:revision>
  <dcterms:created xsi:type="dcterms:W3CDTF">2022-12-14T01:45:00Z</dcterms:created>
  <dcterms:modified xsi:type="dcterms:W3CDTF">2022-12-14T01:58:00Z</dcterms:modified>
</cp:coreProperties>
</file>