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4EF2" w14:textId="77777777" w:rsid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02D96" w14:textId="08C0053B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11AACC58" w14:textId="77777777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b/>
          <w:bCs/>
          <w:sz w:val="24"/>
          <w:szCs w:val="24"/>
        </w:rPr>
        <w:t>DECLARAÇÃO DO CANDIDATO</w:t>
      </w:r>
    </w:p>
    <w:p w14:paraId="606E012B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7B362CBA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FA71C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7A2ACADD" w14:textId="533FA609" w:rsidR="0038351F" w:rsidRDefault="0038351F" w:rsidP="003835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Pela presente Declaração, eu, 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351F">
        <w:rPr>
          <w:rFonts w:ascii="Times New Roman" w:hAnsi="Times New Roman" w:cs="Times New Roman"/>
          <w:sz w:val="24"/>
          <w:szCs w:val="24"/>
        </w:rPr>
        <w:t>_, acadêmico(a) do curso de ____________________________________ da Universidade Estadual de  Roraima - UERR, com o fim de participar do Processo Seletivo para o Programa Bolsa Trabalho, declaro, na forma da legislação vigente e das normas internas da instituição, que:</w:t>
      </w:r>
    </w:p>
    <w:p w14:paraId="20A124A6" w14:textId="77777777" w:rsidR="0038351F" w:rsidRPr="0038351F" w:rsidRDefault="0038351F" w:rsidP="003835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B57D7D" w14:textId="77777777" w:rsidR="0038351F" w:rsidRPr="0038351F" w:rsidRDefault="0038351F" w:rsidP="00383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tenho disponibilidade de 4 (quatro) horas diárias para o desempenho de atividades relativas ao Bolsa Trabalho;</w:t>
      </w:r>
    </w:p>
    <w:p w14:paraId="0B9C1255" w14:textId="77777777" w:rsidR="0038351F" w:rsidRPr="0038351F" w:rsidRDefault="0038351F" w:rsidP="00383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não tenho vínculo empregatício com qualquer entidade da administração pública (Federal, Estadual ou Municipal) ou empresa da iniciativa privada;</w:t>
      </w:r>
    </w:p>
    <w:p w14:paraId="7D780C42" w14:textId="77777777" w:rsidR="0038351F" w:rsidRPr="0038351F" w:rsidRDefault="0038351F" w:rsidP="00383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não participo de estágio remunerado em qualquer órgão ou empresa;</w:t>
      </w:r>
    </w:p>
    <w:p w14:paraId="017B47D3" w14:textId="77777777" w:rsidR="0038351F" w:rsidRPr="0038351F" w:rsidRDefault="0038351F" w:rsidP="00383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não recebo bolsa de qualquer natureza;</w:t>
      </w:r>
    </w:p>
    <w:p w14:paraId="717F2944" w14:textId="77777777" w:rsidR="0038351F" w:rsidRPr="0038351F" w:rsidRDefault="0038351F" w:rsidP="00383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possuo conhecimentos básicos para operar microcomputadores.</w:t>
      </w:r>
    </w:p>
    <w:p w14:paraId="365EF7B6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7451D69C" w14:textId="3622C8DA" w:rsidR="0038351F" w:rsidRPr="0038351F" w:rsidRDefault="0038351F" w:rsidP="003835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Declaro, finalmente, que aceito, sem restrições, as disposições contidas no Edital n</w:t>
      </w:r>
      <w:r>
        <w:rPr>
          <w:rFonts w:ascii="Times New Roman" w:hAnsi="Times New Roman" w:cs="Times New Roman"/>
          <w:sz w:val="24"/>
          <w:szCs w:val="24"/>
        </w:rPr>
        <w:t>.º 43/2024</w:t>
      </w:r>
      <w:r w:rsidRPr="0038351F">
        <w:rPr>
          <w:rFonts w:ascii="Times New Roman" w:hAnsi="Times New Roman" w:cs="Times New Roman"/>
          <w:sz w:val="24"/>
          <w:szCs w:val="24"/>
        </w:rPr>
        <w:t>.</w:t>
      </w:r>
    </w:p>
    <w:p w14:paraId="02A3022E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5C1A54ED" w14:textId="7DB1F28A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437ABEA1" w14:textId="77777777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 xml:space="preserve">Local: _________________________, ____ de _________________ </w:t>
      </w:r>
      <w:proofErr w:type="spellStart"/>
      <w:r w:rsidRPr="0038351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8351F"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56EFEF51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4DBCE58B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1973C101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EDA5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51AFBF36" w14:textId="77777777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0BDEAD93" w14:textId="1B704A54" w:rsidR="00491811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  </w:t>
      </w:r>
    </w:p>
    <w:sectPr w:rsidR="00491811" w:rsidRPr="0038351F" w:rsidSect="0038351F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6115" w14:textId="77777777" w:rsidR="00DB41FA" w:rsidRDefault="00DB41FA" w:rsidP="000F002C">
      <w:pPr>
        <w:spacing w:after="0" w:line="240" w:lineRule="auto"/>
      </w:pPr>
      <w:r>
        <w:separator/>
      </w:r>
    </w:p>
  </w:endnote>
  <w:endnote w:type="continuationSeparator" w:id="0">
    <w:p w14:paraId="1BD25A3B" w14:textId="77777777" w:rsidR="00DB41FA" w:rsidRDefault="00DB41FA" w:rsidP="000F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44BC" w14:textId="77777777" w:rsidR="00DB41FA" w:rsidRDefault="00DB41FA" w:rsidP="000F002C">
      <w:pPr>
        <w:spacing w:after="0" w:line="240" w:lineRule="auto"/>
      </w:pPr>
      <w:r>
        <w:separator/>
      </w:r>
    </w:p>
  </w:footnote>
  <w:footnote w:type="continuationSeparator" w:id="0">
    <w:p w14:paraId="3CC55E1A" w14:textId="77777777" w:rsidR="00DB41FA" w:rsidRDefault="00DB41FA" w:rsidP="000F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81DF" w14:textId="02CDA12C" w:rsidR="000F002C" w:rsidRDefault="00230C20" w:rsidP="000F002C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971B9" wp14:editId="6F400FBD">
          <wp:simplePos x="0" y="0"/>
          <wp:positionH relativeFrom="column">
            <wp:posOffset>461498</wp:posOffset>
          </wp:positionH>
          <wp:positionV relativeFrom="paragraph">
            <wp:posOffset>-162383</wp:posOffset>
          </wp:positionV>
          <wp:extent cx="1148316" cy="1084890"/>
          <wp:effectExtent l="0" t="0" r="0" b="1270"/>
          <wp:wrapNone/>
          <wp:docPr id="3" name="Image 3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exto&#10;&#10;Descrição gerada automaticamente com confiança baixa"/>
                  <pic:cNvPicPr/>
                </pic:nvPicPr>
                <pic:blipFill rotWithShape="1">
                  <a:blip r:embed="rId1" cstate="print"/>
                  <a:srcRect t="-1999" r="81718"/>
                  <a:stretch/>
                </pic:blipFill>
                <pic:spPr bwMode="auto">
                  <a:xfrm>
                    <a:off x="0" y="0"/>
                    <a:ext cx="1148316" cy="108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02C" w:rsidRPr="008F507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3B4A9D8" wp14:editId="4A36B40B">
          <wp:simplePos x="0" y="0"/>
          <wp:positionH relativeFrom="margin">
            <wp:posOffset>5213985</wp:posOffset>
          </wp:positionH>
          <wp:positionV relativeFrom="paragraph">
            <wp:posOffset>-88708</wp:posOffset>
          </wp:positionV>
          <wp:extent cx="873125" cy="967105"/>
          <wp:effectExtent l="0" t="0" r="3175" b="4445"/>
          <wp:wrapNone/>
          <wp:docPr id="1785157063" name="Imagem 8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157063" name="Imagem 8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54F8A" w14:textId="77777777" w:rsidR="000F002C" w:rsidRDefault="000F002C" w:rsidP="000F002C">
    <w:pPr>
      <w:pStyle w:val="Cabealho"/>
      <w:jc w:val="center"/>
    </w:pPr>
  </w:p>
  <w:p w14:paraId="7FED7156" w14:textId="03BE2B00" w:rsidR="000F002C" w:rsidRDefault="000F002C" w:rsidP="000F002C">
    <w:pPr>
      <w:pStyle w:val="Cabealho"/>
      <w:jc w:val="center"/>
    </w:pPr>
    <w:r w:rsidRPr="008F507F">
      <w:rPr>
        <w:rFonts w:ascii="Times New Roman" w:hAnsi="Times New Roman" w:cs="Times New Roman"/>
        <w:b/>
        <w:bCs/>
        <w:sz w:val="20"/>
        <w:szCs w:val="20"/>
      </w:rPr>
      <w:t>Governo do Estado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b/>
        <w:bCs/>
        <w:sz w:val="20"/>
        <w:szCs w:val="20"/>
      </w:rPr>
      <w:t>Universidade Estadual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i/>
        <w:iCs/>
        <w:sz w:val="20"/>
        <w:szCs w:val="20"/>
      </w:rPr>
      <w:t>"Amazônia: patrimônio dos brasileiros"</w:t>
    </w:r>
  </w:p>
  <w:p w14:paraId="0BE5D519" w14:textId="6B4D7843" w:rsidR="000F002C" w:rsidRDefault="000F002C">
    <w:pPr>
      <w:pStyle w:val="Cabealho"/>
    </w:pPr>
  </w:p>
  <w:p w14:paraId="2386D4AB" w14:textId="3C3FF27E" w:rsidR="00FE43F2" w:rsidRPr="00230C20" w:rsidRDefault="00FE43F2" w:rsidP="00230C20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8F507F">
      <w:rPr>
        <w:rFonts w:ascii="Times New Roman" w:hAnsi="Times New Roman" w:cs="Times New Roman"/>
        <w:b/>
        <w:bCs/>
        <w:sz w:val="24"/>
        <w:szCs w:val="24"/>
      </w:rPr>
      <w:t>EDITAL</w:t>
    </w:r>
    <w:r w:rsidR="0038351F">
      <w:rPr>
        <w:rFonts w:ascii="Times New Roman" w:hAnsi="Times New Roman" w:cs="Times New Roman"/>
        <w:b/>
        <w:bCs/>
        <w:sz w:val="24"/>
        <w:szCs w:val="24"/>
      </w:rPr>
      <w:t xml:space="preserve"> N.º</w:t>
    </w:r>
    <w:r w:rsidRPr="008F507F">
      <w:rPr>
        <w:rFonts w:ascii="Times New Roman" w:hAnsi="Times New Roman" w:cs="Times New Roman"/>
        <w:b/>
        <w:bCs/>
        <w:sz w:val="24"/>
        <w:szCs w:val="24"/>
      </w:rPr>
      <w:t xml:space="preserve"> 4</w:t>
    </w:r>
    <w:r w:rsidR="0038351F">
      <w:rPr>
        <w:rFonts w:ascii="Times New Roman" w:hAnsi="Times New Roman" w:cs="Times New Roman"/>
        <w:b/>
        <w:bCs/>
        <w:sz w:val="24"/>
        <w:szCs w:val="24"/>
      </w:rPr>
      <w:t>3</w:t>
    </w:r>
    <w:r w:rsidRPr="008F507F">
      <w:rPr>
        <w:rFonts w:ascii="Times New Roman" w:hAnsi="Times New Roman" w:cs="Times New Roman"/>
        <w:b/>
        <w:bCs/>
        <w:sz w:val="24"/>
        <w:szCs w:val="24"/>
      </w:rPr>
      <w:t>/2024 UERR/C</w:t>
    </w:r>
    <w:r>
      <w:rPr>
        <w:rFonts w:ascii="Times New Roman" w:hAnsi="Times New Roman" w:cs="Times New Roman"/>
        <w:b/>
        <w:bCs/>
        <w:sz w:val="24"/>
        <w:szCs w:val="24"/>
      </w:rPr>
      <w:t>ON</w:t>
    </w:r>
    <w:r w:rsidRPr="008F507F">
      <w:rPr>
        <w:rFonts w:ascii="Times New Roman" w:hAnsi="Times New Roman" w:cs="Times New Roman"/>
        <w:b/>
        <w:bCs/>
        <w:sz w:val="24"/>
        <w:szCs w:val="24"/>
      </w:rPr>
      <w:t>UNI/REIT/GAB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B01"/>
    <w:multiLevelType w:val="multilevel"/>
    <w:tmpl w:val="C20269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636D3"/>
    <w:multiLevelType w:val="multilevel"/>
    <w:tmpl w:val="F57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110644">
    <w:abstractNumId w:val="1"/>
  </w:num>
  <w:num w:numId="2" w16cid:durableId="87623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7F"/>
    <w:rsid w:val="000C55CA"/>
    <w:rsid w:val="000F002C"/>
    <w:rsid w:val="001E34E5"/>
    <w:rsid w:val="001F328C"/>
    <w:rsid w:val="00230C20"/>
    <w:rsid w:val="0038351F"/>
    <w:rsid w:val="00491811"/>
    <w:rsid w:val="00613333"/>
    <w:rsid w:val="008743BC"/>
    <w:rsid w:val="008C6194"/>
    <w:rsid w:val="008F507F"/>
    <w:rsid w:val="00952096"/>
    <w:rsid w:val="00A112BC"/>
    <w:rsid w:val="00B525ED"/>
    <w:rsid w:val="00D47844"/>
    <w:rsid w:val="00DB41FA"/>
    <w:rsid w:val="00E02387"/>
    <w:rsid w:val="00E9048C"/>
    <w:rsid w:val="00FC069F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0B2"/>
  <w15:chartTrackingRefBased/>
  <w15:docId w15:val="{F7A223B9-1E27-4CDE-A4F7-4AA9024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5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50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5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50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5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5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50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50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50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50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50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F507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07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02C"/>
  </w:style>
  <w:style w:type="paragraph" w:styleId="Rodap">
    <w:name w:val="footer"/>
    <w:basedOn w:val="Normal"/>
    <w:link w:val="Rodap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4</cp:revision>
  <cp:lastPrinted>2024-11-05T17:27:00Z</cp:lastPrinted>
  <dcterms:created xsi:type="dcterms:W3CDTF">2024-11-05T17:21:00Z</dcterms:created>
  <dcterms:modified xsi:type="dcterms:W3CDTF">2024-11-05T17:27:00Z</dcterms:modified>
</cp:coreProperties>
</file>