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E767B" w14:textId="3EF6A730" w:rsidR="00547290" w:rsidRPr="00547290" w:rsidRDefault="00547290" w:rsidP="005D16E1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547290">
        <w:rPr>
          <w:rFonts w:ascii="Times New Roman" w:hAnsi="Times New Roman" w:cs="Times New Roman"/>
          <w:b/>
          <w:bCs/>
          <w:szCs w:val="24"/>
        </w:rPr>
        <w:t>ANEXO II</w:t>
      </w:r>
    </w:p>
    <w:p w14:paraId="25C4172A" w14:textId="77777777" w:rsidR="00547290" w:rsidRPr="00547290" w:rsidRDefault="00547290" w:rsidP="005D16E1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547290">
        <w:rPr>
          <w:rFonts w:ascii="Times New Roman" w:hAnsi="Times New Roman" w:cs="Times New Roman"/>
          <w:b/>
          <w:bCs/>
          <w:szCs w:val="24"/>
        </w:rPr>
        <w:t>EDITAL 21/2025/UERR/CUNI/REIT/GAB</w:t>
      </w:r>
    </w:p>
    <w:p w14:paraId="6EB96EDC" w14:textId="77777777" w:rsidR="00547290" w:rsidRPr="00547290" w:rsidRDefault="00547290" w:rsidP="005D16E1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547290">
        <w:rPr>
          <w:rFonts w:ascii="Times New Roman" w:hAnsi="Times New Roman" w:cs="Times New Roman"/>
          <w:b/>
          <w:bCs/>
          <w:szCs w:val="24"/>
        </w:rPr>
        <w:t>PROCESSO SELETIVO PARA PROFESSOR DO QUADRO TEMPORÁRI</w:t>
      </w:r>
      <w:r w:rsidRPr="00547290">
        <w:rPr>
          <w:rFonts w:ascii="Times New Roman" w:hAnsi="Times New Roman" w:cs="Times New Roman"/>
          <w:szCs w:val="24"/>
        </w:rPr>
        <w:t>O </w:t>
      </w:r>
      <w:r w:rsidRPr="00547290">
        <w:rPr>
          <w:rFonts w:ascii="Times New Roman" w:hAnsi="Times New Roman" w:cs="Times New Roman"/>
          <w:b/>
          <w:bCs/>
          <w:szCs w:val="24"/>
        </w:rPr>
        <w:t>- FORMAÇÃO DE CADASTRO RESERVA</w:t>
      </w:r>
    </w:p>
    <w:p w14:paraId="357072A7" w14:textId="747541AC" w:rsidR="00547290" w:rsidRPr="00547290" w:rsidRDefault="00547290" w:rsidP="005D16E1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547290">
        <w:rPr>
          <w:rFonts w:ascii="Times New Roman" w:hAnsi="Times New Roman" w:cs="Times New Roman"/>
          <w:szCs w:val="24"/>
        </w:rPr>
        <w:t>  </w:t>
      </w:r>
    </w:p>
    <w:p w14:paraId="1B6E733E" w14:textId="1768031D" w:rsidR="00547290" w:rsidRPr="00547290" w:rsidRDefault="00547290" w:rsidP="00CD0E7F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547290">
        <w:rPr>
          <w:rFonts w:ascii="Times New Roman" w:hAnsi="Times New Roman" w:cs="Times New Roman"/>
          <w:b/>
          <w:bCs/>
          <w:szCs w:val="24"/>
        </w:rPr>
        <w:t>MODELO DE CURRÍCULO PROCESSO SELETIVO SIMPLIFICADO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6"/>
        <w:gridCol w:w="3070"/>
        <w:gridCol w:w="1694"/>
        <w:gridCol w:w="2030"/>
      </w:tblGrid>
      <w:tr w:rsidR="00547290" w:rsidRPr="009C4274" w14:paraId="185D372A" w14:textId="77777777" w:rsidTr="00547290">
        <w:trPr>
          <w:tblHeader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7CBAA" w14:textId="77777777" w:rsidR="00547290" w:rsidRPr="009C4274" w:rsidRDefault="00547290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DADOS PESSOAIS</w:t>
            </w:r>
          </w:p>
        </w:tc>
      </w:tr>
      <w:tr w:rsidR="00547290" w:rsidRPr="009C4274" w14:paraId="3E606D6E" w14:textId="77777777" w:rsidTr="0054729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A0A38" w14:textId="77777777" w:rsidR="00547290" w:rsidRPr="009C4274" w:rsidRDefault="00547290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sz w:val="20"/>
                <w:szCs w:val="20"/>
              </w:rPr>
              <w:t>Nome: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6D684" w14:textId="77777777" w:rsidR="00547290" w:rsidRPr="009C4274" w:rsidRDefault="00547290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sz w:val="20"/>
                <w:szCs w:val="20"/>
              </w:rPr>
              <w:t>Data de Nascimento:</w:t>
            </w:r>
          </w:p>
        </w:tc>
      </w:tr>
      <w:tr w:rsidR="00547290" w:rsidRPr="009C4274" w14:paraId="2977B778" w14:textId="77777777" w:rsidTr="0054729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2E8E2" w14:textId="77777777" w:rsidR="00547290" w:rsidRPr="009C4274" w:rsidRDefault="00547290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sz w:val="20"/>
                <w:szCs w:val="20"/>
              </w:rPr>
              <w:t>Naturalidade: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CEA5C" w14:textId="77777777" w:rsidR="00547290" w:rsidRPr="009C4274" w:rsidRDefault="00547290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sz w:val="20"/>
                <w:szCs w:val="20"/>
              </w:rPr>
              <w:t>Nacionalidade:</w:t>
            </w:r>
          </w:p>
        </w:tc>
      </w:tr>
      <w:tr w:rsidR="00547290" w:rsidRPr="009C4274" w14:paraId="1A48EF2F" w14:textId="77777777" w:rsidTr="0054729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64D95" w14:textId="77777777" w:rsidR="00547290" w:rsidRPr="009C4274" w:rsidRDefault="00547290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sz w:val="20"/>
                <w:szCs w:val="20"/>
              </w:rPr>
              <w:t>Carteira de Identidade: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B48EA" w14:textId="77777777" w:rsidR="00547290" w:rsidRPr="009C4274" w:rsidRDefault="00547290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547290" w:rsidRPr="009C4274" w14:paraId="1BB78AAF" w14:textId="77777777" w:rsidTr="0054729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C9E10" w14:textId="77777777" w:rsidR="00547290" w:rsidRPr="009C4274" w:rsidRDefault="00547290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sz w:val="20"/>
                <w:szCs w:val="20"/>
              </w:rPr>
              <w:t>CPF: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8C14D" w14:textId="77777777" w:rsidR="00547290" w:rsidRPr="009C4274" w:rsidRDefault="00547290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sz w:val="20"/>
                <w:szCs w:val="20"/>
              </w:rPr>
              <w:t>Título de Eleitor: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C799F" w14:textId="77777777" w:rsidR="00547290" w:rsidRPr="009C4274" w:rsidRDefault="00547290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sz w:val="20"/>
                <w:szCs w:val="20"/>
              </w:rPr>
              <w:t>Zona: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289A7" w14:textId="77777777" w:rsidR="00547290" w:rsidRPr="009C4274" w:rsidRDefault="00547290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sz w:val="20"/>
                <w:szCs w:val="20"/>
              </w:rPr>
              <w:t>Seção:</w:t>
            </w:r>
          </w:p>
        </w:tc>
      </w:tr>
      <w:tr w:rsidR="00547290" w:rsidRPr="009C4274" w14:paraId="3F7EDEA0" w14:textId="77777777" w:rsidTr="0054729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02C32" w14:textId="77777777" w:rsidR="00547290" w:rsidRPr="009C4274" w:rsidRDefault="00547290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sz w:val="20"/>
                <w:szCs w:val="20"/>
              </w:rPr>
              <w:t>Carteira Profissional: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C6515" w14:textId="77777777" w:rsidR="00547290" w:rsidRPr="009C4274" w:rsidRDefault="00547290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sz w:val="20"/>
                <w:szCs w:val="20"/>
              </w:rPr>
              <w:t>Data de Expedição:</w:t>
            </w:r>
          </w:p>
        </w:tc>
      </w:tr>
      <w:tr w:rsidR="00547290" w:rsidRPr="009C4274" w14:paraId="7E53D4BD" w14:textId="77777777" w:rsidTr="0054729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F6DAE" w14:textId="77777777" w:rsidR="00547290" w:rsidRPr="009C4274" w:rsidRDefault="00547290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sz w:val="20"/>
                <w:szCs w:val="20"/>
              </w:rPr>
              <w:t>Certificado de Reservista: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F5F9D" w14:textId="77777777" w:rsidR="00547290" w:rsidRPr="009C4274" w:rsidRDefault="00547290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sz w:val="20"/>
                <w:szCs w:val="20"/>
              </w:rPr>
              <w:t>Categoria:</w:t>
            </w:r>
          </w:p>
        </w:tc>
      </w:tr>
      <w:tr w:rsidR="00547290" w:rsidRPr="009C4274" w14:paraId="57388605" w14:textId="77777777" w:rsidTr="00547290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53FAB" w14:textId="7FDAAF23" w:rsidR="00547290" w:rsidRPr="009C4274" w:rsidRDefault="00547290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CD0E7F" w:rsidRPr="009C42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4274">
              <w:rPr>
                <w:rFonts w:ascii="Times New Roman" w:hAnsi="Times New Roman" w:cs="Times New Roman"/>
                <w:sz w:val="20"/>
                <w:szCs w:val="20"/>
              </w:rPr>
              <w:t>º de Registro no Conselho:</w:t>
            </w:r>
          </w:p>
        </w:tc>
      </w:tr>
      <w:tr w:rsidR="00547290" w:rsidRPr="009C4274" w14:paraId="278ABCD9" w14:textId="77777777" w:rsidTr="00CD0E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36788" w14:textId="79DE329B" w:rsidR="00CD0E7F" w:rsidRPr="009C4274" w:rsidRDefault="00547290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sz w:val="20"/>
                <w:szCs w:val="20"/>
              </w:rPr>
              <w:t>Endereço:</w:t>
            </w:r>
          </w:p>
          <w:p w14:paraId="2E7A543F" w14:textId="77777777" w:rsidR="00CD0E7F" w:rsidRPr="009C4274" w:rsidRDefault="00CD0E7F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FEB3FA" w14:textId="77777777" w:rsidR="00547290" w:rsidRPr="009C4274" w:rsidRDefault="00547290" w:rsidP="00CD0E7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sz w:val="20"/>
                <w:szCs w:val="20"/>
              </w:rPr>
              <w:t>Bairro: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4B556A" w14:textId="77777777" w:rsidR="00547290" w:rsidRPr="009C4274" w:rsidRDefault="00547290" w:rsidP="00CD0E7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sz w:val="20"/>
                <w:szCs w:val="20"/>
              </w:rPr>
              <w:t>Cidade: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1883F2" w14:textId="77777777" w:rsidR="00547290" w:rsidRPr="009C4274" w:rsidRDefault="00547290" w:rsidP="00CD0E7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sz w:val="20"/>
                <w:szCs w:val="20"/>
              </w:rPr>
              <w:t>Telefone:</w:t>
            </w:r>
          </w:p>
        </w:tc>
      </w:tr>
      <w:tr w:rsidR="00547290" w:rsidRPr="009C4274" w14:paraId="6FE2A199" w14:textId="77777777" w:rsidTr="00547290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B93D2" w14:textId="77777777" w:rsidR="00547290" w:rsidRPr="009C4274" w:rsidRDefault="00547290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FORMAÇÃO PROFISSIONAL:</w:t>
            </w:r>
          </w:p>
        </w:tc>
      </w:tr>
      <w:tr w:rsidR="00547290" w:rsidRPr="009C4274" w14:paraId="13C6631E" w14:textId="77777777" w:rsidTr="00547290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E6144" w14:textId="77777777" w:rsidR="00547290" w:rsidRPr="009C4274" w:rsidRDefault="00547290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Curso Superior:</w:t>
            </w:r>
          </w:p>
        </w:tc>
      </w:tr>
      <w:tr w:rsidR="00547290" w:rsidRPr="009C4274" w14:paraId="5A3583EF" w14:textId="77777777" w:rsidTr="0054729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54194" w14:textId="77777777" w:rsidR="00547290" w:rsidRPr="009C4274" w:rsidRDefault="00547290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sz w:val="20"/>
                <w:szCs w:val="20"/>
              </w:rPr>
              <w:t>Instituição: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18FC6" w14:textId="77777777" w:rsidR="00547290" w:rsidRPr="009C4274" w:rsidRDefault="00547290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sz w:val="20"/>
                <w:szCs w:val="20"/>
              </w:rPr>
              <w:t>Ano:</w:t>
            </w:r>
          </w:p>
        </w:tc>
      </w:tr>
      <w:tr w:rsidR="00547290" w:rsidRPr="009C4274" w14:paraId="46F07242" w14:textId="77777777" w:rsidTr="00547290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33BF8" w14:textId="77777777" w:rsidR="00547290" w:rsidRPr="009C4274" w:rsidRDefault="00547290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Pós-Graduação/Curso:</w:t>
            </w:r>
          </w:p>
        </w:tc>
      </w:tr>
      <w:tr w:rsidR="00547290" w:rsidRPr="009C4274" w14:paraId="63F86071" w14:textId="77777777" w:rsidTr="0054729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C2DAA" w14:textId="77777777" w:rsidR="00547290" w:rsidRPr="009C4274" w:rsidRDefault="00547290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sz w:val="20"/>
                <w:szCs w:val="20"/>
              </w:rPr>
              <w:t>Instituição: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08483" w14:textId="77777777" w:rsidR="00547290" w:rsidRPr="009C4274" w:rsidRDefault="00547290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sz w:val="20"/>
                <w:szCs w:val="20"/>
              </w:rPr>
              <w:t>Ano:</w:t>
            </w:r>
          </w:p>
        </w:tc>
      </w:tr>
      <w:tr w:rsidR="00547290" w:rsidRPr="009C4274" w14:paraId="6037861B" w14:textId="77777777" w:rsidTr="00547290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8BA7F" w14:textId="77777777" w:rsidR="00547290" w:rsidRPr="009C4274" w:rsidRDefault="00547290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ÚLTIMAS EXPERIÊNCIAS PROFISSIONAIS </w:t>
            </w:r>
            <w:r w:rsidRPr="009C4274">
              <w:rPr>
                <w:rFonts w:ascii="Times New Roman" w:hAnsi="Times New Roman" w:cs="Times New Roman"/>
                <w:sz w:val="20"/>
                <w:szCs w:val="20"/>
              </w:rPr>
              <w:t>(somente as mais relevantes para o cargo)</w:t>
            </w:r>
          </w:p>
        </w:tc>
      </w:tr>
      <w:tr w:rsidR="00547290" w:rsidRPr="009C4274" w14:paraId="2D8F2B3F" w14:textId="77777777" w:rsidTr="0054729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0B032" w14:textId="77777777" w:rsidR="00547290" w:rsidRPr="009C4274" w:rsidRDefault="00547290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sz w:val="20"/>
                <w:szCs w:val="20"/>
              </w:rPr>
              <w:t>Função: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447B3" w14:textId="77777777" w:rsidR="00547290" w:rsidRPr="009C4274" w:rsidRDefault="00547290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sz w:val="20"/>
                <w:szCs w:val="20"/>
              </w:rPr>
              <w:t>Instituição: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FA08D" w14:textId="77777777" w:rsidR="00547290" w:rsidRPr="009C4274" w:rsidRDefault="00547290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sz w:val="20"/>
                <w:szCs w:val="20"/>
              </w:rPr>
              <w:t>Ano:</w:t>
            </w:r>
          </w:p>
        </w:tc>
      </w:tr>
      <w:tr w:rsidR="00547290" w:rsidRPr="009C4274" w14:paraId="6B0EDEAA" w14:textId="77777777" w:rsidTr="0054729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AEA9F" w14:textId="77777777" w:rsidR="00547290" w:rsidRPr="009C4274" w:rsidRDefault="00547290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sz w:val="20"/>
                <w:szCs w:val="20"/>
              </w:rPr>
              <w:t>Função: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7D4B1" w14:textId="77777777" w:rsidR="00547290" w:rsidRPr="009C4274" w:rsidRDefault="00547290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sz w:val="20"/>
                <w:szCs w:val="20"/>
              </w:rPr>
              <w:t>Instituição: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7589A" w14:textId="77777777" w:rsidR="00547290" w:rsidRPr="009C4274" w:rsidRDefault="00547290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sz w:val="20"/>
                <w:szCs w:val="20"/>
              </w:rPr>
              <w:t>Ano:</w:t>
            </w:r>
          </w:p>
        </w:tc>
      </w:tr>
      <w:tr w:rsidR="00547290" w:rsidRPr="009C4274" w14:paraId="742844A1" w14:textId="77777777" w:rsidTr="0054729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10DFA" w14:textId="77777777" w:rsidR="00547290" w:rsidRPr="009C4274" w:rsidRDefault="00547290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sz w:val="20"/>
                <w:szCs w:val="20"/>
              </w:rPr>
              <w:t>Função: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21127" w14:textId="77777777" w:rsidR="00547290" w:rsidRPr="009C4274" w:rsidRDefault="00547290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sz w:val="20"/>
                <w:szCs w:val="20"/>
              </w:rPr>
              <w:t>Instituição: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8DD23" w14:textId="77777777" w:rsidR="00547290" w:rsidRPr="009C4274" w:rsidRDefault="00547290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sz w:val="20"/>
                <w:szCs w:val="20"/>
              </w:rPr>
              <w:t>Ano:</w:t>
            </w:r>
          </w:p>
        </w:tc>
      </w:tr>
      <w:tr w:rsidR="00547290" w:rsidRPr="009C4274" w14:paraId="7EC75931" w14:textId="77777777" w:rsidTr="00547290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DC82D" w14:textId="77777777" w:rsidR="00547290" w:rsidRPr="009C4274" w:rsidRDefault="00547290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APROVAÇÃO EM CONCURSO PÚBLICO OU PROCESSO SELETIVO NO ENSINO SUPERIOR</w:t>
            </w:r>
          </w:p>
          <w:p w14:paraId="22555192" w14:textId="77777777" w:rsidR="00547290" w:rsidRPr="009C4274" w:rsidRDefault="00547290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sz w:val="20"/>
                <w:szCs w:val="20"/>
              </w:rPr>
              <w:t>Instituição:</w:t>
            </w:r>
          </w:p>
          <w:p w14:paraId="3E27251B" w14:textId="77777777" w:rsidR="00547290" w:rsidRPr="009C4274" w:rsidRDefault="00547290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sz w:val="20"/>
                <w:szCs w:val="20"/>
              </w:rPr>
              <w:t>Ano:</w:t>
            </w:r>
          </w:p>
        </w:tc>
      </w:tr>
      <w:tr w:rsidR="00547290" w:rsidRPr="009C4274" w14:paraId="251C7A69" w14:textId="77777777" w:rsidTr="00547290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5AB94" w14:textId="77777777" w:rsidR="00547290" w:rsidRPr="009C4274" w:rsidRDefault="00547290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TRABALHOS APRESENTADOS EM EVENTOS CIENTÍFICOS</w:t>
            </w:r>
          </w:p>
          <w:p w14:paraId="1484337F" w14:textId="16EBF07A" w:rsidR="00547290" w:rsidRPr="009C4274" w:rsidRDefault="00547290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sz w:val="20"/>
                <w:szCs w:val="20"/>
              </w:rPr>
              <w:t>CONGRESSOS, SEMINÁRIOS E CURSOS: (somente os mais relevantes para o cargo)</w:t>
            </w:r>
          </w:p>
          <w:p w14:paraId="2EB843BD" w14:textId="77777777" w:rsidR="00547290" w:rsidRPr="009C4274" w:rsidRDefault="00547290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sz w:val="20"/>
                <w:szCs w:val="20"/>
              </w:rPr>
              <w:t>Evento:</w:t>
            </w:r>
          </w:p>
          <w:p w14:paraId="6E0B70C4" w14:textId="77777777" w:rsidR="00547290" w:rsidRPr="009C4274" w:rsidRDefault="00547290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sz w:val="20"/>
                <w:szCs w:val="20"/>
              </w:rPr>
              <w:t>Título do Trabalho:</w:t>
            </w:r>
          </w:p>
          <w:p w14:paraId="47F1F781" w14:textId="77777777" w:rsidR="00547290" w:rsidRPr="009C4274" w:rsidRDefault="00547290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sz w:val="20"/>
                <w:szCs w:val="20"/>
              </w:rPr>
              <w:t>Local:</w:t>
            </w:r>
          </w:p>
          <w:p w14:paraId="28B0E3B6" w14:textId="77777777" w:rsidR="00547290" w:rsidRPr="009C4274" w:rsidRDefault="00547290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sz w:val="20"/>
                <w:szCs w:val="20"/>
              </w:rPr>
              <w:t>Ano:</w:t>
            </w:r>
          </w:p>
        </w:tc>
      </w:tr>
      <w:tr w:rsidR="00547290" w:rsidRPr="009C4274" w14:paraId="47040E78" w14:textId="77777777" w:rsidTr="00547290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0D7F3" w14:textId="77777777" w:rsidR="00547290" w:rsidRPr="009C4274" w:rsidRDefault="00547290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PARTICIPAÇÃO EM EVENTOS CIENTÍFICOS: </w:t>
            </w:r>
            <w:r w:rsidRPr="009C4274">
              <w:rPr>
                <w:rFonts w:ascii="Times New Roman" w:hAnsi="Times New Roman" w:cs="Times New Roman"/>
                <w:sz w:val="20"/>
                <w:szCs w:val="20"/>
              </w:rPr>
              <w:t>(somente os mais relevantes para o cargo)</w:t>
            </w:r>
          </w:p>
          <w:p w14:paraId="5FB95BE5" w14:textId="77777777" w:rsidR="00547290" w:rsidRPr="009C4274" w:rsidRDefault="00547290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sz w:val="20"/>
                <w:szCs w:val="20"/>
              </w:rPr>
              <w:t>Evento:</w:t>
            </w:r>
          </w:p>
          <w:p w14:paraId="65073921" w14:textId="77777777" w:rsidR="00547290" w:rsidRPr="009C4274" w:rsidRDefault="00547290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sz w:val="20"/>
                <w:szCs w:val="20"/>
              </w:rPr>
              <w:t>Local:</w:t>
            </w:r>
          </w:p>
          <w:p w14:paraId="61279821" w14:textId="77777777" w:rsidR="00547290" w:rsidRPr="009C4274" w:rsidRDefault="00547290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sz w:val="20"/>
                <w:szCs w:val="20"/>
              </w:rPr>
              <w:t>Ano:</w:t>
            </w:r>
          </w:p>
        </w:tc>
      </w:tr>
      <w:tr w:rsidR="00547290" w:rsidRPr="009C4274" w14:paraId="5FA90320" w14:textId="77777777" w:rsidTr="00547290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BDB54" w14:textId="77777777" w:rsidR="00547290" w:rsidRPr="009C4274" w:rsidRDefault="00547290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PALESTRAS PROFERIDAS: </w:t>
            </w:r>
            <w:r w:rsidRPr="009C4274">
              <w:rPr>
                <w:rFonts w:ascii="Times New Roman" w:hAnsi="Times New Roman" w:cs="Times New Roman"/>
                <w:sz w:val="20"/>
                <w:szCs w:val="20"/>
              </w:rPr>
              <w:t>(somente as mais relevantes para o cargo)</w:t>
            </w:r>
          </w:p>
          <w:p w14:paraId="3909CECD" w14:textId="77777777" w:rsidR="00547290" w:rsidRPr="009C4274" w:rsidRDefault="00547290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sz w:val="20"/>
                <w:szCs w:val="20"/>
              </w:rPr>
              <w:t>Evento:</w:t>
            </w:r>
          </w:p>
          <w:p w14:paraId="484F6B89" w14:textId="77777777" w:rsidR="00547290" w:rsidRPr="009C4274" w:rsidRDefault="00547290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sz w:val="20"/>
                <w:szCs w:val="20"/>
              </w:rPr>
              <w:t>Instituição:</w:t>
            </w:r>
          </w:p>
          <w:p w14:paraId="29DD482E" w14:textId="77777777" w:rsidR="00547290" w:rsidRPr="009C4274" w:rsidRDefault="00547290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sz w:val="20"/>
                <w:szCs w:val="20"/>
              </w:rPr>
              <w:t>Título do Trabalho:</w:t>
            </w:r>
          </w:p>
          <w:p w14:paraId="2926C549" w14:textId="77777777" w:rsidR="00547290" w:rsidRPr="009C4274" w:rsidRDefault="00547290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sz w:val="20"/>
                <w:szCs w:val="20"/>
              </w:rPr>
              <w:t>Local:</w:t>
            </w:r>
          </w:p>
          <w:p w14:paraId="4F6B3A51" w14:textId="77777777" w:rsidR="00547290" w:rsidRPr="009C4274" w:rsidRDefault="00547290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sz w:val="20"/>
                <w:szCs w:val="20"/>
              </w:rPr>
              <w:t>Ano:</w:t>
            </w:r>
          </w:p>
        </w:tc>
      </w:tr>
      <w:tr w:rsidR="00547290" w:rsidRPr="009C4274" w14:paraId="1E413CE3" w14:textId="77777777" w:rsidTr="00547290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9CA53" w14:textId="77777777" w:rsidR="00547290" w:rsidRPr="009C4274" w:rsidRDefault="00547290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ORIENTAÇÃO DE TRABALHOS CIENTÍFICOS: </w:t>
            </w:r>
            <w:r w:rsidRPr="009C4274">
              <w:rPr>
                <w:rFonts w:ascii="Times New Roman" w:hAnsi="Times New Roman" w:cs="Times New Roman"/>
                <w:sz w:val="20"/>
                <w:szCs w:val="20"/>
              </w:rPr>
              <w:t>(somente os mais relevantes para o cargo)</w:t>
            </w:r>
          </w:p>
          <w:p w14:paraId="3103BAFA" w14:textId="77777777" w:rsidR="00547290" w:rsidRPr="009C4274" w:rsidRDefault="00547290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sz w:val="20"/>
                <w:szCs w:val="20"/>
              </w:rPr>
              <w:t>Tipo de Trabalho:</w:t>
            </w:r>
          </w:p>
          <w:p w14:paraId="7728E727" w14:textId="77777777" w:rsidR="00547290" w:rsidRPr="009C4274" w:rsidRDefault="00547290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sz w:val="20"/>
                <w:szCs w:val="20"/>
              </w:rPr>
              <w:t>Título do Trabalho:</w:t>
            </w:r>
          </w:p>
          <w:p w14:paraId="7738B74E" w14:textId="77777777" w:rsidR="00547290" w:rsidRPr="009C4274" w:rsidRDefault="00547290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sz w:val="20"/>
                <w:szCs w:val="20"/>
              </w:rPr>
              <w:t>Local:</w:t>
            </w:r>
          </w:p>
          <w:p w14:paraId="55DD1A27" w14:textId="77777777" w:rsidR="00547290" w:rsidRPr="009C4274" w:rsidRDefault="00547290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sz w:val="20"/>
                <w:szCs w:val="20"/>
              </w:rPr>
              <w:t>Ano:</w:t>
            </w:r>
          </w:p>
        </w:tc>
      </w:tr>
      <w:tr w:rsidR="00547290" w:rsidRPr="009C4274" w14:paraId="161687CC" w14:textId="77777777" w:rsidTr="00547290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98776" w14:textId="77777777" w:rsidR="00547290" w:rsidRPr="009C4274" w:rsidRDefault="00547290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PUBLICAÇÕES: </w:t>
            </w:r>
            <w:r w:rsidRPr="009C4274">
              <w:rPr>
                <w:rFonts w:ascii="Times New Roman" w:hAnsi="Times New Roman" w:cs="Times New Roman"/>
                <w:sz w:val="20"/>
                <w:szCs w:val="20"/>
              </w:rPr>
              <w:t>(somente os mais importantes)</w:t>
            </w:r>
          </w:p>
          <w:p w14:paraId="195EA026" w14:textId="77777777" w:rsidR="00547290" w:rsidRPr="009C4274" w:rsidRDefault="00547290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sz w:val="20"/>
                <w:szCs w:val="20"/>
              </w:rPr>
              <w:t>Título do Trabalho:</w:t>
            </w:r>
          </w:p>
          <w:p w14:paraId="5E3282F5" w14:textId="77777777" w:rsidR="00547290" w:rsidRPr="009C4274" w:rsidRDefault="00547290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sz w:val="20"/>
                <w:szCs w:val="20"/>
              </w:rPr>
              <w:t>Local:</w:t>
            </w:r>
          </w:p>
          <w:p w14:paraId="52D6D0D6" w14:textId="77777777" w:rsidR="00547290" w:rsidRPr="009C4274" w:rsidRDefault="00547290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274">
              <w:rPr>
                <w:rFonts w:ascii="Times New Roman" w:hAnsi="Times New Roman" w:cs="Times New Roman"/>
                <w:sz w:val="20"/>
                <w:szCs w:val="20"/>
              </w:rPr>
              <w:t>Ano:</w:t>
            </w:r>
          </w:p>
        </w:tc>
      </w:tr>
    </w:tbl>
    <w:p w14:paraId="405063B2" w14:textId="53E2FBC4" w:rsidR="00547290" w:rsidRPr="00547290" w:rsidRDefault="00547290" w:rsidP="000E009E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1C5415F4" w14:textId="7E6466F4" w:rsidR="00547290" w:rsidRPr="00547290" w:rsidRDefault="00547290" w:rsidP="009C4274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547290">
        <w:rPr>
          <w:rFonts w:ascii="Times New Roman" w:hAnsi="Times New Roman" w:cs="Times New Roman"/>
          <w:szCs w:val="24"/>
        </w:rPr>
        <w:t>Nome do Candidato ou Assinatura </w:t>
      </w:r>
    </w:p>
    <w:sectPr w:rsidR="00547290" w:rsidRPr="00547290" w:rsidSect="009C4274">
      <w:headerReference w:type="default" r:id="rId6"/>
      <w:footerReference w:type="default" r:id="rId7"/>
      <w:pgSz w:w="11906" w:h="16838"/>
      <w:pgMar w:top="1701" w:right="1134" w:bottom="1134" w:left="1701" w:header="709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EF31A" w14:textId="77777777" w:rsidR="00205E05" w:rsidRDefault="00205E05" w:rsidP="000E009E">
      <w:pPr>
        <w:spacing w:after="0" w:line="240" w:lineRule="auto"/>
      </w:pPr>
      <w:r>
        <w:separator/>
      </w:r>
    </w:p>
  </w:endnote>
  <w:endnote w:type="continuationSeparator" w:id="0">
    <w:p w14:paraId="3E7F40F3" w14:textId="77777777" w:rsidR="00205E05" w:rsidRDefault="00205E05" w:rsidP="000E0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646CF" w14:textId="7B7CF1F4" w:rsidR="000E009E" w:rsidRDefault="009C4274" w:rsidP="009C4274">
    <w:pPr>
      <w:pStyle w:val="Rodap"/>
      <w:tabs>
        <w:tab w:val="clear" w:pos="4252"/>
        <w:tab w:val="clear" w:pos="8504"/>
        <w:tab w:val="left" w:pos="2024"/>
      </w:tabs>
      <w:ind w:left="0" w:firstLine="0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A844FB7" wp14:editId="359BE078">
              <wp:simplePos x="0" y="0"/>
              <wp:positionH relativeFrom="margin">
                <wp:posOffset>2994660</wp:posOffset>
              </wp:positionH>
              <wp:positionV relativeFrom="paragraph">
                <wp:posOffset>2804</wp:posOffset>
              </wp:positionV>
              <wp:extent cx="1803400" cy="49720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0" cy="4972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2A5F0" w14:textId="5C344756" w:rsidR="005D16E1" w:rsidRPr="005D16E1" w:rsidRDefault="005D16E1" w:rsidP="005D16E1">
                          <w:pPr>
                            <w:spacing w:after="0" w:line="240" w:lineRule="auto"/>
                            <w:ind w:left="0" w:right="0" w:firstLine="0"/>
                            <w:rPr>
                              <w:rFonts w:ascii="Times New Roman" w:hAnsi="Times New Roman" w:cs="Times New Roman"/>
                              <w:color w:val="002060"/>
                              <w:sz w:val="12"/>
                              <w:szCs w:val="12"/>
                            </w:rPr>
                          </w:pPr>
                          <w:r w:rsidRPr="005D16E1">
                            <w:rPr>
                              <w:rFonts w:ascii="Times New Roman" w:hAnsi="Times New Roman" w:cs="Times New Roman"/>
                              <w:color w:val="002060"/>
                              <w:sz w:val="12"/>
                              <w:szCs w:val="12"/>
                            </w:rPr>
                            <w:t>Rua 7 de Setembro, 231 - Canarinho</w:t>
                          </w:r>
                        </w:p>
                        <w:p w14:paraId="20A4B4EB" w14:textId="77777777" w:rsidR="005D16E1" w:rsidRPr="005D16E1" w:rsidRDefault="005D16E1" w:rsidP="005D16E1">
                          <w:pPr>
                            <w:spacing w:after="0" w:line="240" w:lineRule="auto"/>
                            <w:ind w:left="0" w:right="0" w:firstLine="0"/>
                            <w:rPr>
                              <w:rFonts w:ascii="Times New Roman" w:hAnsi="Times New Roman" w:cs="Times New Roman"/>
                              <w:color w:val="002060"/>
                              <w:sz w:val="12"/>
                              <w:szCs w:val="12"/>
                            </w:rPr>
                          </w:pPr>
                          <w:r w:rsidRPr="005D16E1">
                            <w:rPr>
                              <w:rFonts w:ascii="Times New Roman" w:hAnsi="Times New Roman" w:cs="Times New Roman"/>
                              <w:color w:val="002060"/>
                              <w:sz w:val="12"/>
                              <w:szCs w:val="12"/>
                            </w:rPr>
                            <w:t>CEP 69306-530 / Boa Vista - RR - Brasil</w:t>
                          </w:r>
                        </w:p>
                        <w:p w14:paraId="1E86AC82" w14:textId="476D2B82" w:rsidR="005D16E1" w:rsidRPr="005D16E1" w:rsidRDefault="005D16E1" w:rsidP="005D16E1">
                          <w:pPr>
                            <w:spacing w:after="0" w:line="240" w:lineRule="auto"/>
                            <w:ind w:left="0" w:right="0" w:firstLine="0"/>
                            <w:rPr>
                              <w:rFonts w:ascii="Times New Roman" w:hAnsi="Times New Roman" w:cs="Times New Roman"/>
                              <w:color w:val="002060"/>
                              <w:sz w:val="12"/>
                              <w:szCs w:val="12"/>
                            </w:rPr>
                          </w:pPr>
                          <w:r w:rsidRPr="005D16E1">
                            <w:rPr>
                              <w:rFonts w:ascii="Times New Roman" w:hAnsi="Times New Roman" w:cs="Times New Roman"/>
                              <w:color w:val="002060"/>
                              <w:sz w:val="12"/>
                              <w:szCs w:val="12"/>
                            </w:rPr>
                            <w:t>Fone: (95) 2121-0931</w:t>
                          </w:r>
                          <w:r>
                            <w:rPr>
                              <w:rFonts w:ascii="Times New Roman" w:hAnsi="Times New Roman" w:cs="Times New Roman"/>
                              <w:color w:val="00206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color w:val="002060"/>
                              <w:sz w:val="12"/>
                              <w:szCs w:val="12"/>
                              <w:lang w:bidi="he-IL"/>
                            </w:rPr>
                            <w:t xml:space="preserve">ǀ </w:t>
                          </w:r>
                          <w:r w:rsidRPr="005D16E1">
                            <w:rPr>
                              <w:rFonts w:ascii="Times New Roman" w:hAnsi="Times New Roman" w:cs="Times New Roman"/>
                              <w:color w:val="002060"/>
                              <w:sz w:val="12"/>
                              <w:szCs w:val="12"/>
                            </w:rPr>
                            <w:t>E-mail: cpca@uerr.edu.br</w:t>
                          </w:r>
                        </w:p>
                        <w:p w14:paraId="2F94AA41" w14:textId="77777777" w:rsidR="005D16E1" w:rsidRPr="005D16E1" w:rsidRDefault="005D16E1" w:rsidP="005D16E1">
                          <w:pPr>
                            <w:spacing w:after="0" w:line="240" w:lineRule="auto"/>
                            <w:ind w:left="0" w:right="0" w:firstLine="0"/>
                            <w:rPr>
                              <w:rFonts w:ascii="Times New Roman" w:hAnsi="Times New Roman" w:cs="Times New Roman"/>
                              <w:color w:val="002060"/>
                              <w:sz w:val="12"/>
                              <w:szCs w:val="12"/>
                            </w:rPr>
                          </w:pPr>
                          <w:r w:rsidRPr="005D16E1">
                            <w:rPr>
                              <w:rFonts w:ascii="Times New Roman" w:hAnsi="Times New Roman" w:cs="Times New Roman"/>
                              <w:color w:val="002060"/>
                              <w:sz w:val="12"/>
                              <w:szCs w:val="12"/>
                            </w:rPr>
                            <w:t>www.uerr.edu.br</w:t>
                          </w:r>
                        </w:p>
                        <w:p w14:paraId="5A28C36B" w14:textId="68749991" w:rsidR="005D16E1" w:rsidRDefault="005D16E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844FB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235.8pt;margin-top:.2pt;width:142pt;height:39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" filled="f" stroked="f">
              <v:textbox>
                <w:txbxContent>
                  <w:p w14:paraId="2002A5F0" w14:textId="5C344756" w:rsidR="005D16E1" w:rsidRPr="005D16E1" w:rsidRDefault="005D16E1" w:rsidP="005D16E1">
                    <w:pPr>
                      <w:spacing w:after="0" w:line="240" w:lineRule="auto"/>
                      <w:ind w:left="0" w:right="0" w:firstLine="0"/>
                      <w:rPr>
                        <w:rFonts w:ascii="Times New Roman" w:hAnsi="Times New Roman" w:cs="Times New Roman"/>
                        <w:color w:val="002060"/>
                        <w:sz w:val="12"/>
                        <w:szCs w:val="12"/>
                      </w:rPr>
                    </w:pPr>
                    <w:r w:rsidRPr="005D16E1">
                      <w:rPr>
                        <w:rFonts w:ascii="Times New Roman" w:hAnsi="Times New Roman" w:cs="Times New Roman"/>
                        <w:color w:val="002060"/>
                        <w:sz w:val="12"/>
                        <w:szCs w:val="12"/>
                      </w:rPr>
                      <w:t>Rua 7 de Setembro, 231 - Canarinho</w:t>
                    </w:r>
                  </w:p>
                  <w:p w14:paraId="20A4B4EB" w14:textId="77777777" w:rsidR="005D16E1" w:rsidRPr="005D16E1" w:rsidRDefault="005D16E1" w:rsidP="005D16E1">
                    <w:pPr>
                      <w:spacing w:after="0" w:line="240" w:lineRule="auto"/>
                      <w:ind w:left="0" w:right="0" w:firstLine="0"/>
                      <w:rPr>
                        <w:rFonts w:ascii="Times New Roman" w:hAnsi="Times New Roman" w:cs="Times New Roman"/>
                        <w:color w:val="002060"/>
                        <w:sz w:val="12"/>
                        <w:szCs w:val="12"/>
                      </w:rPr>
                    </w:pPr>
                    <w:r w:rsidRPr="005D16E1">
                      <w:rPr>
                        <w:rFonts w:ascii="Times New Roman" w:hAnsi="Times New Roman" w:cs="Times New Roman"/>
                        <w:color w:val="002060"/>
                        <w:sz w:val="12"/>
                        <w:szCs w:val="12"/>
                      </w:rPr>
                      <w:t>CEP 69306-530 / Boa Vista - RR - Brasil</w:t>
                    </w:r>
                  </w:p>
                  <w:p w14:paraId="1E86AC82" w14:textId="476D2B82" w:rsidR="005D16E1" w:rsidRPr="005D16E1" w:rsidRDefault="005D16E1" w:rsidP="005D16E1">
                    <w:pPr>
                      <w:spacing w:after="0" w:line="240" w:lineRule="auto"/>
                      <w:ind w:left="0" w:right="0" w:firstLine="0"/>
                      <w:rPr>
                        <w:rFonts w:ascii="Times New Roman" w:hAnsi="Times New Roman" w:cs="Times New Roman"/>
                        <w:color w:val="002060"/>
                        <w:sz w:val="12"/>
                        <w:szCs w:val="12"/>
                      </w:rPr>
                    </w:pPr>
                    <w:r w:rsidRPr="005D16E1">
                      <w:rPr>
                        <w:rFonts w:ascii="Times New Roman" w:hAnsi="Times New Roman" w:cs="Times New Roman"/>
                        <w:color w:val="002060"/>
                        <w:sz w:val="12"/>
                        <w:szCs w:val="12"/>
                      </w:rPr>
                      <w:t>Fone: (95) 2121-0931</w:t>
                    </w:r>
                    <w:r>
                      <w:rPr>
                        <w:rFonts w:ascii="Times New Roman" w:hAnsi="Times New Roman" w:cs="Times New Roman"/>
                        <w:color w:val="00206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002060"/>
                        <w:sz w:val="12"/>
                        <w:szCs w:val="12"/>
                        <w:lang w:bidi="he-IL"/>
                      </w:rPr>
                      <w:t xml:space="preserve">ǀ </w:t>
                    </w:r>
                    <w:r w:rsidRPr="005D16E1">
                      <w:rPr>
                        <w:rFonts w:ascii="Times New Roman" w:hAnsi="Times New Roman" w:cs="Times New Roman"/>
                        <w:color w:val="002060"/>
                        <w:sz w:val="12"/>
                        <w:szCs w:val="12"/>
                      </w:rPr>
                      <w:t>E-mail: cpca@uerr.edu.br</w:t>
                    </w:r>
                  </w:p>
                  <w:p w14:paraId="2F94AA41" w14:textId="77777777" w:rsidR="005D16E1" w:rsidRPr="005D16E1" w:rsidRDefault="005D16E1" w:rsidP="005D16E1">
                    <w:pPr>
                      <w:spacing w:after="0" w:line="240" w:lineRule="auto"/>
                      <w:ind w:left="0" w:right="0" w:firstLine="0"/>
                      <w:rPr>
                        <w:rFonts w:ascii="Times New Roman" w:hAnsi="Times New Roman" w:cs="Times New Roman"/>
                        <w:color w:val="002060"/>
                        <w:sz w:val="12"/>
                        <w:szCs w:val="12"/>
                      </w:rPr>
                    </w:pPr>
                    <w:r w:rsidRPr="005D16E1">
                      <w:rPr>
                        <w:rFonts w:ascii="Times New Roman" w:hAnsi="Times New Roman" w:cs="Times New Roman"/>
                        <w:color w:val="002060"/>
                        <w:sz w:val="12"/>
                        <w:szCs w:val="12"/>
                      </w:rPr>
                      <w:t>www.uerr.edu.br</w:t>
                    </w:r>
                  </w:p>
                  <w:p w14:paraId="5A28C36B" w14:textId="68749991" w:rsidR="005D16E1" w:rsidRDefault="005D16E1"/>
                </w:txbxContent>
              </v:textbox>
              <w10:wrap type="square" anchorx="margin"/>
            </v:shape>
          </w:pict>
        </mc:Fallback>
      </mc:AlternateContent>
    </w:r>
    <w:r w:rsidRPr="000E009E">
      <w:rPr>
        <w:noProof/>
      </w:rPr>
      <w:drawing>
        <wp:anchor distT="0" distB="0" distL="114300" distR="114300" simplePos="0" relativeHeight="251661312" behindDoc="1" locked="0" layoutInCell="1" allowOverlap="1" wp14:anchorId="7BD0A218" wp14:editId="035B0E69">
          <wp:simplePos x="0" y="0"/>
          <wp:positionH relativeFrom="margin">
            <wp:posOffset>3034030</wp:posOffset>
          </wp:positionH>
          <wp:positionV relativeFrom="bottomMargin">
            <wp:posOffset>28204</wp:posOffset>
          </wp:positionV>
          <wp:extent cx="2977515" cy="791210"/>
          <wp:effectExtent l="0" t="0" r="0" b="8890"/>
          <wp:wrapThrough wrapText="bothSides">
            <wp:wrapPolygon edited="0">
              <wp:start x="0" y="0"/>
              <wp:lineTo x="0" y="21323"/>
              <wp:lineTo x="21420" y="21323"/>
              <wp:lineTo x="21420" y="0"/>
              <wp:lineTo x="0" y="0"/>
            </wp:wrapPolygon>
          </wp:wrapThrough>
          <wp:docPr id="655577966" name="Imagem 1" descr="Interface gráfica do usuário, 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067368" name="Imagem 1" descr="Interface gráfica do usuário, Text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515" cy="791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009E">
      <w:rPr>
        <w:noProof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0646EE98" wp14:editId="4018C464">
              <wp:simplePos x="0" y="0"/>
              <wp:positionH relativeFrom="page">
                <wp:posOffset>5563870</wp:posOffset>
              </wp:positionH>
              <wp:positionV relativeFrom="paragraph">
                <wp:posOffset>9784080</wp:posOffset>
              </wp:positionV>
              <wp:extent cx="1590040" cy="1404620"/>
              <wp:effectExtent l="0" t="0" r="0" b="0"/>
              <wp:wrapNone/>
              <wp:docPr id="509239587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D9A886" w14:textId="77777777" w:rsidR="000E009E" w:rsidRPr="00B1523C" w:rsidRDefault="000E009E" w:rsidP="000E009E">
                          <w:pPr>
                            <w:spacing w:after="0" w:line="192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sz w:val="14"/>
                              <w:szCs w:val="14"/>
                            </w:rPr>
                            <w:t>CPCV</w:t>
                          </w:r>
                        </w:p>
                        <w:p w14:paraId="7722FA1D" w14:textId="77777777" w:rsidR="000E009E" w:rsidRPr="00B1523C" w:rsidRDefault="000E009E" w:rsidP="000E009E">
                          <w:pPr>
                            <w:spacing w:after="0" w:line="192" w:lineRule="auto"/>
                            <w:rPr>
                              <w:sz w:val="14"/>
                              <w:szCs w:val="14"/>
                            </w:rPr>
                          </w:pPr>
                          <w:r w:rsidRPr="00B1523C">
                            <w:rPr>
                              <w:sz w:val="14"/>
                              <w:szCs w:val="14"/>
                            </w:rPr>
                            <w:t>Rua 7 de Setembro, 231 - Canarinho</w:t>
                          </w:r>
                        </w:p>
                        <w:p w14:paraId="13E217C9" w14:textId="77777777" w:rsidR="000E009E" w:rsidRPr="00B1523C" w:rsidRDefault="000E009E" w:rsidP="000E009E">
                          <w:pPr>
                            <w:spacing w:after="0" w:line="192" w:lineRule="auto"/>
                            <w:rPr>
                              <w:sz w:val="14"/>
                              <w:szCs w:val="14"/>
                            </w:rPr>
                          </w:pPr>
                          <w:r w:rsidRPr="00B1523C">
                            <w:rPr>
                              <w:sz w:val="14"/>
                              <w:szCs w:val="14"/>
                            </w:rPr>
                            <w:t>CEP 69306-530 / Boa Vista - RR - Brasil</w:t>
                          </w:r>
                        </w:p>
                        <w:p w14:paraId="63B72733" w14:textId="77777777" w:rsidR="000E009E" w:rsidRPr="00B1523C" w:rsidRDefault="000E009E" w:rsidP="000E009E">
                          <w:pPr>
                            <w:spacing w:after="0" w:line="192" w:lineRule="auto"/>
                            <w:rPr>
                              <w:sz w:val="14"/>
                              <w:szCs w:val="14"/>
                            </w:rPr>
                          </w:pPr>
                          <w:r w:rsidRPr="00B1523C">
                            <w:rPr>
                              <w:sz w:val="14"/>
                              <w:szCs w:val="14"/>
                            </w:rPr>
                            <w:t>Fone: (95) 2121-09</w:t>
                          </w:r>
                          <w:r>
                            <w:rPr>
                              <w:sz w:val="14"/>
                              <w:szCs w:val="14"/>
                            </w:rPr>
                            <w:t>31</w:t>
                          </w:r>
                        </w:p>
                        <w:p w14:paraId="0467BDAD" w14:textId="77777777" w:rsidR="000E009E" w:rsidRPr="00B1523C" w:rsidRDefault="000E009E" w:rsidP="000E009E">
                          <w:pPr>
                            <w:spacing w:after="0" w:line="192" w:lineRule="auto"/>
                            <w:rPr>
                              <w:sz w:val="14"/>
                              <w:szCs w:val="14"/>
                            </w:rPr>
                          </w:pPr>
                          <w:r w:rsidRPr="00B1523C">
                            <w:rPr>
                              <w:sz w:val="14"/>
                              <w:szCs w:val="14"/>
                            </w:rPr>
                            <w:t xml:space="preserve">E-mail: </w:t>
                          </w:r>
                          <w:r>
                            <w:rPr>
                              <w:sz w:val="14"/>
                              <w:szCs w:val="14"/>
                            </w:rPr>
                            <w:t>cpc</w:t>
                          </w:r>
                          <w:r w:rsidRPr="00B1523C">
                            <w:rPr>
                              <w:sz w:val="14"/>
                              <w:szCs w:val="14"/>
                            </w:rPr>
                            <w:t>a@uerr.edu.br</w:t>
                          </w:r>
                        </w:p>
                        <w:p w14:paraId="1AE449C7" w14:textId="77777777" w:rsidR="000E009E" w:rsidRPr="00B1523C" w:rsidRDefault="000E009E" w:rsidP="000E009E">
                          <w:pPr>
                            <w:spacing w:after="0" w:line="192" w:lineRule="auto"/>
                            <w:rPr>
                              <w:sz w:val="14"/>
                              <w:szCs w:val="14"/>
                            </w:rPr>
                          </w:pPr>
                          <w:r w:rsidRPr="00B1523C">
                            <w:rPr>
                              <w:sz w:val="14"/>
                              <w:szCs w:val="14"/>
                            </w:rPr>
                            <w:t>www.uerr.edu.br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646EE98" id="Caixa de Texto 4" o:spid="_x0000_s1027" type="#_x0000_t202" style="position:absolute;left:0;text-align:left;margin-left:438.1pt;margin-top:770.4pt;width:125.2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" filled="f" stroked="f">
              <v:textbox style="mso-fit-shape-to-text:t">
                <w:txbxContent>
                  <w:p w14:paraId="56D9A886" w14:textId="77777777" w:rsidR="000E009E" w:rsidRPr="00B1523C" w:rsidRDefault="000E009E" w:rsidP="000E009E">
                    <w:pPr>
                      <w:spacing w:after="0" w:line="192" w:lineRule="auto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14"/>
                        <w:szCs w:val="14"/>
                      </w:rPr>
                      <w:t>CPCV</w:t>
                    </w:r>
                  </w:p>
                  <w:p w14:paraId="7722FA1D" w14:textId="77777777" w:rsidR="000E009E" w:rsidRPr="00B1523C" w:rsidRDefault="000E009E" w:rsidP="000E009E">
                    <w:pPr>
                      <w:spacing w:after="0" w:line="192" w:lineRule="auto"/>
                      <w:rPr>
                        <w:sz w:val="14"/>
                        <w:szCs w:val="14"/>
                      </w:rPr>
                    </w:pPr>
                    <w:r w:rsidRPr="00B1523C">
                      <w:rPr>
                        <w:sz w:val="14"/>
                        <w:szCs w:val="14"/>
                      </w:rPr>
                      <w:t>Rua 7 de Setembro, 231 - Canarinho</w:t>
                    </w:r>
                  </w:p>
                  <w:p w14:paraId="13E217C9" w14:textId="77777777" w:rsidR="000E009E" w:rsidRPr="00B1523C" w:rsidRDefault="000E009E" w:rsidP="000E009E">
                    <w:pPr>
                      <w:spacing w:after="0" w:line="192" w:lineRule="auto"/>
                      <w:rPr>
                        <w:sz w:val="14"/>
                        <w:szCs w:val="14"/>
                      </w:rPr>
                    </w:pPr>
                    <w:r w:rsidRPr="00B1523C">
                      <w:rPr>
                        <w:sz w:val="14"/>
                        <w:szCs w:val="14"/>
                      </w:rPr>
                      <w:t>CEP 69306-530 / Boa Vista - RR - Brasil</w:t>
                    </w:r>
                  </w:p>
                  <w:p w14:paraId="63B72733" w14:textId="77777777" w:rsidR="000E009E" w:rsidRPr="00B1523C" w:rsidRDefault="000E009E" w:rsidP="000E009E">
                    <w:pPr>
                      <w:spacing w:after="0" w:line="192" w:lineRule="auto"/>
                      <w:rPr>
                        <w:sz w:val="14"/>
                        <w:szCs w:val="14"/>
                      </w:rPr>
                    </w:pPr>
                    <w:r w:rsidRPr="00B1523C">
                      <w:rPr>
                        <w:sz w:val="14"/>
                        <w:szCs w:val="14"/>
                      </w:rPr>
                      <w:t>Fone: (95) 2121-09</w:t>
                    </w:r>
                    <w:r>
                      <w:rPr>
                        <w:sz w:val="14"/>
                        <w:szCs w:val="14"/>
                      </w:rPr>
                      <w:t>31</w:t>
                    </w:r>
                  </w:p>
                  <w:p w14:paraId="0467BDAD" w14:textId="77777777" w:rsidR="000E009E" w:rsidRPr="00B1523C" w:rsidRDefault="000E009E" w:rsidP="000E009E">
                    <w:pPr>
                      <w:spacing w:after="0" w:line="192" w:lineRule="auto"/>
                      <w:rPr>
                        <w:sz w:val="14"/>
                        <w:szCs w:val="14"/>
                      </w:rPr>
                    </w:pPr>
                    <w:r w:rsidRPr="00B1523C">
                      <w:rPr>
                        <w:sz w:val="14"/>
                        <w:szCs w:val="14"/>
                      </w:rPr>
                      <w:t xml:space="preserve">E-mail: </w:t>
                    </w:r>
                    <w:r>
                      <w:rPr>
                        <w:sz w:val="14"/>
                        <w:szCs w:val="14"/>
                      </w:rPr>
                      <w:t>cpc</w:t>
                    </w:r>
                    <w:r w:rsidRPr="00B1523C">
                      <w:rPr>
                        <w:sz w:val="14"/>
                        <w:szCs w:val="14"/>
                      </w:rPr>
                      <w:t>a@uerr.edu.br</w:t>
                    </w:r>
                  </w:p>
                  <w:p w14:paraId="1AE449C7" w14:textId="77777777" w:rsidR="000E009E" w:rsidRPr="00B1523C" w:rsidRDefault="000E009E" w:rsidP="000E009E">
                    <w:pPr>
                      <w:spacing w:after="0" w:line="192" w:lineRule="auto"/>
                      <w:rPr>
                        <w:sz w:val="14"/>
                        <w:szCs w:val="14"/>
                      </w:rPr>
                    </w:pPr>
                    <w:r w:rsidRPr="00B1523C">
                      <w:rPr>
                        <w:sz w:val="14"/>
                        <w:szCs w:val="14"/>
                      </w:rPr>
                      <w:t>www.uerr.edu.br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0E009E"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646EE98" wp14:editId="369A9487">
              <wp:simplePos x="0" y="0"/>
              <wp:positionH relativeFrom="page">
                <wp:posOffset>5563870</wp:posOffset>
              </wp:positionH>
              <wp:positionV relativeFrom="paragraph">
                <wp:posOffset>9784080</wp:posOffset>
              </wp:positionV>
              <wp:extent cx="1590040" cy="1404620"/>
              <wp:effectExtent l="0" t="0" r="0" b="0"/>
              <wp:wrapNone/>
              <wp:docPr id="35267590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C3E0E6" w14:textId="77777777" w:rsidR="000E009E" w:rsidRPr="00B1523C" w:rsidRDefault="000E009E" w:rsidP="000E009E">
                          <w:pPr>
                            <w:spacing w:after="0" w:line="192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sz w:val="14"/>
                              <w:szCs w:val="14"/>
                            </w:rPr>
                            <w:t>CPCV</w:t>
                          </w:r>
                        </w:p>
                        <w:p w14:paraId="3A979FB6" w14:textId="77777777" w:rsidR="000E009E" w:rsidRPr="00B1523C" w:rsidRDefault="000E009E" w:rsidP="000E009E">
                          <w:pPr>
                            <w:spacing w:after="0" w:line="192" w:lineRule="auto"/>
                            <w:rPr>
                              <w:sz w:val="14"/>
                              <w:szCs w:val="14"/>
                            </w:rPr>
                          </w:pPr>
                          <w:r w:rsidRPr="00B1523C">
                            <w:rPr>
                              <w:sz w:val="14"/>
                              <w:szCs w:val="14"/>
                            </w:rPr>
                            <w:t>Rua 7 de Setembro, 231 - Canarinho</w:t>
                          </w:r>
                        </w:p>
                        <w:p w14:paraId="65D6DFE2" w14:textId="77777777" w:rsidR="000E009E" w:rsidRPr="00B1523C" w:rsidRDefault="000E009E" w:rsidP="000E009E">
                          <w:pPr>
                            <w:spacing w:after="0" w:line="192" w:lineRule="auto"/>
                            <w:rPr>
                              <w:sz w:val="14"/>
                              <w:szCs w:val="14"/>
                            </w:rPr>
                          </w:pPr>
                          <w:r w:rsidRPr="00B1523C">
                            <w:rPr>
                              <w:sz w:val="14"/>
                              <w:szCs w:val="14"/>
                            </w:rPr>
                            <w:t>CEP 69306-530 / Boa Vista - RR - Brasil</w:t>
                          </w:r>
                        </w:p>
                        <w:p w14:paraId="7F57C7F9" w14:textId="77777777" w:rsidR="000E009E" w:rsidRPr="00B1523C" w:rsidRDefault="000E009E" w:rsidP="000E009E">
                          <w:pPr>
                            <w:spacing w:after="0" w:line="192" w:lineRule="auto"/>
                            <w:rPr>
                              <w:sz w:val="14"/>
                              <w:szCs w:val="14"/>
                            </w:rPr>
                          </w:pPr>
                          <w:r w:rsidRPr="00B1523C">
                            <w:rPr>
                              <w:sz w:val="14"/>
                              <w:szCs w:val="14"/>
                            </w:rPr>
                            <w:t>Fone: (95) 2121-09</w:t>
                          </w:r>
                          <w:r>
                            <w:rPr>
                              <w:sz w:val="14"/>
                              <w:szCs w:val="14"/>
                            </w:rPr>
                            <w:t>31</w:t>
                          </w:r>
                        </w:p>
                        <w:p w14:paraId="659FAAB8" w14:textId="77777777" w:rsidR="000E009E" w:rsidRPr="00B1523C" w:rsidRDefault="000E009E" w:rsidP="000E009E">
                          <w:pPr>
                            <w:spacing w:after="0" w:line="192" w:lineRule="auto"/>
                            <w:rPr>
                              <w:sz w:val="14"/>
                              <w:szCs w:val="14"/>
                            </w:rPr>
                          </w:pPr>
                          <w:r w:rsidRPr="00B1523C">
                            <w:rPr>
                              <w:sz w:val="14"/>
                              <w:szCs w:val="14"/>
                            </w:rPr>
                            <w:t xml:space="preserve">E-mail: </w:t>
                          </w:r>
                          <w:r>
                            <w:rPr>
                              <w:sz w:val="14"/>
                              <w:szCs w:val="14"/>
                            </w:rPr>
                            <w:t>cpc</w:t>
                          </w:r>
                          <w:r w:rsidRPr="00B1523C">
                            <w:rPr>
                              <w:sz w:val="14"/>
                              <w:szCs w:val="14"/>
                            </w:rPr>
                            <w:t>a@uerr.edu.br</w:t>
                          </w:r>
                        </w:p>
                        <w:p w14:paraId="39653A13" w14:textId="77777777" w:rsidR="000E009E" w:rsidRPr="00B1523C" w:rsidRDefault="000E009E" w:rsidP="000E009E">
                          <w:pPr>
                            <w:spacing w:after="0" w:line="192" w:lineRule="auto"/>
                            <w:rPr>
                              <w:sz w:val="14"/>
                              <w:szCs w:val="14"/>
                            </w:rPr>
                          </w:pPr>
                          <w:r w:rsidRPr="00B1523C">
                            <w:rPr>
                              <w:sz w:val="14"/>
                              <w:szCs w:val="14"/>
                            </w:rPr>
                            <w:t>www.uerr.edu.br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646EE98" id="Caixa de Texto 3" o:spid="_x0000_s1028" type="#_x0000_t202" style="position:absolute;left:0;text-align:left;margin-left:438.1pt;margin-top:770.4pt;width:125.2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" filled="f" stroked="f">
              <v:textbox style="mso-fit-shape-to-text:t">
                <w:txbxContent>
                  <w:p w14:paraId="09C3E0E6" w14:textId="77777777" w:rsidR="000E009E" w:rsidRPr="00B1523C" w:rsidRDefault="000E009E" w:rsidP="000E009E">
                    <w:pPr>
                      <w:spacing w:after="0" w:line="192" w:lineRule="auto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14"/>
                        <w:szCs w:val="14"/>
                      </w:rPr>
                      <w:t>CPCV</w:t>
                    </w:r>
                  </w:p>
                  <w:p w14:paraId="3A979FB6" w14:textId="77777777" w:rsidR="000E009E" w:rsidRPr="00B1523C" w:rsidRDefault="000E009E" w:rsidP="000E009E">
                    <w:pPr>
                      <w:spacing w:after="0" w:line="192" w:lineRule="auto"/>
                      <w:rPr>
                        <w:sz w:val="14"/>
                        <w:szCs w:val="14"/>
                      </w:rPr>
                    </w:pPr>
                    <w:r w:rsidRPr="00B1523C">
                      <w:rPr>
                        <w:sz w:val="14"/>
                        <w:szCs w:val="14"/>
                      </w:rPr>
                      <w:t>Rua 7 de Setembro, 231 - Canarinho</w:t>
                    </w:r>
                  </w:p>
                  <w:p w14:paraId="65D6DFE2" w14:textId="77777777" w:rsidR="000E009E" w:rsidRPr="00B1523C" w:rsidRDefault="000E009E" w:rsidP="000E009E">
                    <w:pPr>
                      <w:spacing w:after="0" w:line="192" w:lineRule="auto"/>
                      <w:rPr>
                        <w:sz w:val="14"/>
                        <w:szCs w:val="14"/>
                      </w:rPr>
                    </w:pPr>
                    <w:r w:rsidRPr="00B1523C">
                      <w:rPr>
                        <w:sz w:val="14"/>
                        <w:szCs w:val="14"/>
                      </w:rPr>
                      <w:t>CEP 69306-530 / Boa Vista - RR - Brasil</w:t>
                    </w:r>
                  </w:p>
                  <w:p w14:paraId="7F57C7F9" w14:textId="77777777" w:rsidR="000E009E" w:rsidRPr="00B1523C" w:rsidRDefault="000E009E" w:rsidP="000E009E">
                    <w:pPr>
                      <w:spacing w:after="0" w:line="192" w:lineRule="auto"/>
                      <w:rPr>
                        <w:sz w:val="14"/>
                        <w:szCs w:val="14"/>
                      </w:rPr>
                    </w:pPr>
                    <w:r w:rsidRPr="00B1523C">
                      <w:rPr>
                        <w:sz w:val="14"/>
                        <w:szCs w:val="14"/>
                      </w:rPr>
                      <w:t>Fone: (95) 2121-09</w:t>
                    </w:r>
                    <w:r>
                      <w:rPr>
                        <w:sz w:val="14"/>
                        <w:szCs w:val="14"/>
                      </w:rPr>
                      <w:t>31</w:t>
                    </w:r>
                  </w:p>
                  <w:p w14:paraId="659FAAB8" w14:textId="77777777" w:rsidR="000E009E" w:rsidRPr="00B1523C" w:rsidRDefault="000E009E" w:rsidP="000E009E">
                    <w:pPr>
                      <w:spacing w:after="0" w:line="192" w:lineRule="auto"/>
                      <w:rPr>
                        <w:sz w:val="14"/>
                        <w:szCs w:val="14"/>
                      </w:rPr>
                    </w:pPr>
                    <w:r w:rsidRPr="00B1523C">
                      <w:rPr>
                        <w:sz w:val="14"/>
                        <w:szCs w:val="14"/>
                      </w:rPr>
                      <w:t xml:space="preserve">E-mail: </w:t>
                    </w:r>
                    <w:r>
                      <w:rPr>
                        <w:sz w:val="14"/>
                        <w:szCs w:val="14"/>
                      </w:rPr>
                      <w:t>cpc</w:t>
                    </w:r>
                    <w:r w:rsidRPr="00B1523C">
                      <w:rPr>
                        <w:sz w:val="14"/>
                        <w:szCs w:val="14"/>
                      </w:rPr>
                      <w:t>a@uerr.edu.br</w:t>
                    </w:r>
                  </w:p>
                  <w:p w14:paraId="39653A13" w14:textId="77777777" w:rsidR="000E009E" w:rsidRPr="00B1523C" w:rsidRDefault="000E009E" w:rsidP="000E009E">
                    <w:pPr>
                      <w:spacing w:after="0" w:line="192" w:lineRule="auto"/>
                      <w:rPr>
                        <w:sz w:val="14"/>
                        <w:szCs w:val="14"/>
                      </w:rPr>
                    </w:pPr>
                    <w:r w:rsidRPr="00B1523C">
                      <w:rPr>
                        <w:sz w:val="14"/>
                        <w:szCs w:val="14"/>
                      </w:rPr>
                      <w:t>www.uerr.edu.br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0E009E"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0646EE98" wp14:editId="093294F1">
              <wp:simplePos x="0" y="0"/>
              <wp:positionH relativeFrom="page">
                <wp:posOffset>5563870</wp:posOffset>
              </wp:positionH>
              <wp:positionV relativeFrom="paragraph">
                <wp:posOffset>9784080</wp:posOffset>
              </wp:positionV>
              <wp:extent cx="1590040" cy="1404620"/>
              <wp:effectExtent l="0" t="0" r="0" b="0"/>
              <wp:wrapNone/>
              <wp:docPr id="1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2D51A5" w14:textId="77777777" w:rsidR="000E009E" w:rsidRPr="00B1523C" w:rsidRDefault="000E009E" w:rsidP="000E009E">
                          <w:pPr>
                            <w:spacing w:after="0" w:line="192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sz w:val="14"/>
                              <w:szCs w:val="14"/>
                            </w:rPr>
                            <w:t>CPCV</w:t>
                          </w:r>
                        </w:p>
                        <w:p w14:paraId="34A1F0E6" w14:textId="77777777" w:rsidR="000E009E" w:rsidRPr="00B1523C" w:rsidRDefault="000E009E" w:rsidP="000E009E">
                          <w:pPr>
                            <w:spacing w:after="0" w:line="192" w:lineRule="auto"/>
                            <w:rPr>
                              <w:sz w:val="14"/>
                              <w:szCs w:val="14"/>
                            </w:rPr>
                          </w:pPr>
                          <w:r w:rsidRPr="00B1523C">
                            <w:rPr>
                              <w:sz w:val="14"/>
                              <w:szCs w:val="14"/>
                            </w:rPr>
                            <w:t>Rua 7 de Setembro, 231 - Canarinho</w:t>
                          </w:r>
                        </w:p>
                        <w:p w14:paraId="43A365BF" w14:textId="77777777" w:rsidR="000E009E" w:rsidRPr="00B1523C" w:rsidRDefault="000E009E" w:rsidP="000E009E">
                          <w:pPr>
                            <w:spacing w:after="0" w:line="192" w:lineRule="auto"/>
                            <w:rPr>
                              <w:sz w:val="14"/>
                              <w:szCs w:val="14"/>
                            </w:rPr>
                          </w:pPr>
                          <w:r w:rsidRPr="00B1523C">
                            <w:rPr>
                              <w:sz w:val="14"/>
                              <w:szCs w:val="14"/>
                            </w:rPr>
                            <w:t>CEP 69306-530 / Boa Vista - RR - Brasil</w:t>
                          </w:r>
                        </w:p>
                        <w:p w14:paraId="6E832115" w14:textId="77777777" w:rsidR="000E009E" w:rsidRPr="00B1523C" w:rsidRDefault="000E009E" w:rsidP="000E009E">
                          <w:pPr>
                            <w:spacing w:after="0" w:line="192" w:lineRule="auto"/>
                            <w:rPr>
                              <w:sz w:val="14"/>
                              <w:szCs w:val="14"/>
                            </w:rPr>
                          </w:pPr>
                          <w:r w:rsidRPr="00B1523C">
                            <w:rPr>
                              <w:sz w:val="14"/>
                              <w:szCs w:val="14"/>
                            </w:rPr>
                            <w:t>Fone: (95) 2121-09</w:t>
                          </w:r>
                          <w:r>
                            <w:rPr>
                              <w:sz w:val="14"/>
                              <w:szCs w:val="14"/>
                            </w:rPr>
                            <w:t>31</w:t>
                          </w:r>
                        </w:p>
                        <w:p w14:paraId="37991485" w14:textId="77777777" w:rsidR="000E009E" w:rsidRPr="00B1523C" w:rsidRDefault="000E009E" w:rsidP="000E009E">
                          <w:pPr>
                            <w:spacing w:after="0" w:line="192" w:lineRule="auto"/>
                            <w:rPr>
                              <w:sz w:val="14"/>
                              <w:szCs w:val="14"/>
                            </w:rPr>
                          </w:pPr>
                          <w:r w:rsidRPr="00B1523C">
                            <w:rPr>
                              <w:sz w:val="14"/>
                              <w:szCs w:val="14"/>
                            </w:rPr>
                            <w:t xml:space="preserve">E-mail: </w:t>
                          </w:r>
                          <w:r>
                            <w:rPr>
                              <w:sz w:val="14"/>
                              <w:szCs w:val="14"/>
                            </w:rPr>
                            <w:t>cpc</w:t>
                          </w:r>
                          <w:r w:rsidRPr="00B1523C">
                            <w:rPr>
                              <w:sz w:val="14"/>
                              <w:szCs w:val="14"/>
                            </w:rPr>
                            <w:t>a@uerr.edu.br</w:t>
                          </w:r>
                        </w:p>
                        <w:p w14:paraId="06B50FC1" w14:textId="77777777" w:rsidR="000E009E" w:rsidRPr="00B1523C" w:rsidRDefault="000E009E" w:rsidP="000E009E">
                          <w:pPr>
                            <w:spacing w:after="0" w:line="192" w:lineRule="auto"/>
                            <w:rPr>
                              <w:sz w:val="14"/>
                              <w:szCs w:val="14"/>
                            </w:rPr>
                          </w:pPr>
                          <w:r w:rsidRPr="00B1523C">
                            <w:rPr>
                              <w:sz w:val="14"/>
                              <w:szCs w:val="14"/>
                            </w:rPr>
                            <w:t>www.uerr.edu.br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646EE98" id="_x0000_s1029" type="#_x0000_t202" style="position:absolute;left:0;text-align:left;margin-left:438.1pt;margin-top:770.4pt;width:125.2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" filled="f" stroked="f">
              <v:textbox style="mso-fit-shape-to-text:t">
                <w:txbxContent>
                  <w:p w14:paraId="1B2D51A5" w14:textId="77777777" w:rsidR="000E009E" w:rsidRPr="00B1523C" w:rsidRDefault="000E009E" w:rsidP="000E009E">
                    <w:pPr>
                      <w:spacing w:after="0" w:line="192" w:lineRule="auto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14"/>
                        <w:szCs w:val="14"/>
                      </w:rPr>
                      <w:t>CPCV</w:t>
                    </w:r>
                  </w:p>
                  <w:p w14:paraId="34A1F0E6" w14:textId="77777777" w:rsidR="000E009E" w:rsidRPr="00B1523C" w:rsidRDefault="000E009E" w:rsidP="000E009E">
                    <w:pPr>
                      <w:spacing w:after="0" w:line="192" w:lineRule="auto"/>
                      <w:rPr>
                        <w:sz w:val="14"/>
                        <w:szCs w:val="14"/>
                      </w:rPr>
                    </w:pPr>
                    <w:r w:rsidRPr="00B1523C">
                      <w:rPr>
                        <w:sz w:val="14"/>
                        <w:szCs w:val="14"/>
                      </w:rPr>
                      <w:t>Rua 7 de Setembro, 231 - Canarinho</w:t>
                    </w:r>
                  </w:p>
                  <w:p w14:paraId="43A365BF" w14:textId="77777777" w:rsidR="000E009E" w:rsidRPr="00B1523C" w:rsidRDefault="000E009E" w:rsidP="000E009E">
                    <w:pPr>
                      <w:spacing w:after="0" w:line="192" w:lineRule="auto"/>
                      <w:rPr>
                        <w:sz w:val="14"/>
                        <w:szCs w:val="14"/>
                      </w:rPr>
                    </w:pPr>
                    <w:r w:rsidRPr="00B1523C">
                      <w:rPr>
                        <w:sz w:val="14"/>
                        <w:szCs w:val="14"/>
                      </w:rPr>
                      <w:t>CEP 69306-530 / Boa Vista - RR - Brasil</w:t>
                    </w:r>
                  </w:p>
                  <w:p w14:paraId="6E832115" w14:textId="77777777" w:rsidR="000E009E" w:rsidRPr="00B1523C" w:rsidRDefault="000E009E" w:rsidP="000E009E">
                    <w:pPr>
                      <w:spacing w:after="0" w:line="192" w:lineRule="auto"/>
                      <w:rPr>
                        <w:sz w:val="14"/>
                        <w:szCs w:val="14"/>
                      </w:rPr>
                    </w:pPr>
                    <w:r w:rsidRPr="00B1523C">
                      <w:rPr>
                        <w:sz w:val="14"/>
                        <w:szCs w:val="14"/>
                      </w:rPr>
                      <w:t>Fone: (95) 2121-09</w:t>
                    </w:r>
                    <w:r>
                      <w:rPr>
                        <w:sz w:val="14"/>
                        <w:szCs w:val="14"/>
                      </w:rPr>
                      <w:t>31</w:t>
                    </w:r>
                  </w:p>
                  <w:p w14:paraId="37991485" w14:textId="77777777" w:rsidR="000E009E" w:rsidRPr="00B1523C" w:rsidRDefault="000E009E" w:rsidP="000E009E">
                    <w:pPr>
                      <w:spacing w:after="0" w:line="192" w:lineRule="auto"/>
                      <w:rPr>
                        <w:sz w:val="14"/>
                        <w:szCs w:val="14"/>
                      </w:rPr>
                    </w:pPr>
                    <w:r w:rsidRPr="00B1523C">
                      <w:rPr>
                        <w:sz w:val="14"/>
                        <w:szCs w:val="14"/>
                      </w:rPr>
                      <w:t xml:space="preserve">E-mail: </w:t>
                    </w:r>
                    <w:r>
                      <w:rPr>
                        <w:sz w:val="14"/>
                        <w:szCs w:val="14"/>
                      </w:rPr>
                      <w:t>cpc</w:t>
                    </w:r>
                    <w:r w:rsidRPr="00B1523C">
                      <w:rPr>
                        <w:sz w:val="14"/>
                        <w:szCs w:val="14"/>
                      </w:rPr>
                      <w:t>a@uerr.edu.br</w:t>
                    </w:r>
                  </w:p>
                  <w:p w14:paraId="06B50FC1" w14:textId="77777777" w:rsidR="000E009E" w:rsidRPr="00B1523C" w:rsidRDefault="000E009E" w:rsidP="000E009E">
                    <w:pPr>
                      <w:spacing w:after="0" w:line="192" w:lineRule="auto"/>
                      <w:rPr>
                        <w:sz w:val="14"/>
                        <w:szCs w:val="14"/>
                      </w:rPr>
                    </w:pPr>
                    <w:r w:rsidRPr="00B1523C">
                      <w:rPr>
                        <w:sz w:val="14"/>
                        <w:szCs w:val="14"/>
                      </w:rPr>
                      <w:t>www.uerr.edu.br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1D045" w14:textId="77777777" w:rsidR="00205E05" w:rsidRDefault="00205E05" w:rsidP="000E009E">
      <w:pPr>
        <w:spacing w:after="0" w:line="240" w:lineRule="auto"/>
      </w:pPr>
      <w:r>
        <w:separator/>
      </w:r>
    </w:p>
  </w:footnote>
  <w:footnote w:type="continuationSeparator" w:id="0">
    <w:p w14:paraId="64771CE1" w14:textId="77777777" w:rsidR="00205E05" w:rsidRDefault="00205E05" w:rsidP="000E0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AAD09" w14:textId="2BFD34EC" w:rsidR="005D16E1" w:rsidRDefault="005D16E1" w:rsidP="005D16E1">
    <w:pPr>
      <w:pStyle w:val="Cabealho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BE40C11" wp14:editId="204CD985">
          <wp:simplePos x="0" y="0"/>
          <wp:positionH relativeFrom="column">
            <wp:posOffset>18415</wp:posOffset>
          </wp:positionH>
          <wp:positionV relativeFrom="paragraph">
            <wp:posOffset>-252730</wp:posOffset>
          </wp:positionV>
          <wp:extent cx="5400040" cy="767984"/>
          <wp:effectExtent l="0" t="0" r="0" b="0"/>
          <wp:wrapTight wrapText="bothSides">
            <wp:wrapPolygon edited="0">
              <wp:start x="0" y="0"/>
              <wp:lineTo x="0" y="20903"/>
              <wp:lineTo x="21488" y="20903"/>
              <wp:lineTo x="21488" y="0"/>
              <wp:lineTo x="0" y="0"/>
            </wp:wrapPolygon>
          </wp:wrapTight>
          <wp:docPr id="2087139409" name="Imagem 4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97153" name="Imagem 4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67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90"/>
    <w:rsid w:val="000E009E"/>
    <w:rsid w:val="00110001"/>
    <w:rsid w:val="00205E05"/>
    <w:rsid w:val="00271286"/>
    <w:rsid w:val="00547290"/>
    <w:rsid w:val="005817A6"/>
    <w:rsid w:val="005D16E1"/>
    <w:rsid w:val="00723643"/>
    <w:rsid w:val="0075666E"/>
    <w:rsid w:val="0085615C"/>
    <w:rsid w:val="009A51C2"/>
    <w:rsid w:val="009C4274"/>
    <w:rsid w:val="00CD0E7F"/>
    <w:rsid w:val="00E61AF0"/>
    <w:rsid w:val="00EF3F62"/>
    <w:rsid w:val="00F4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552CC"/>
  <w15:chartTrackingRefBased/>
  <w15:docId w15:val="{94E8CC26-5955-4B2F-8CCE-8D4A93CA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AF0"/>
    <w:pPr>
      <w:spacing w:line="360" w:lineRule="auto"/>
      <w:ind w:left="170" w:right="113" w:firstLine="851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61AF0"/>
    <w:pPr>
      <w:keepNext/>
      <w:keepLines/>
      <w:spacing w:before="360" w:after="80"/>
      <w:jc w:val="center"/>
      <w:outlineLvl w:val="0"/>
    </w:pPr>
    <w:rPr>
      <w:rFonts w:eastAsiaTheme="majorEastAsia" w:cstheme="majorBidi"/>
      <w:sz w:val="36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1AF0"/>
    <w:pPr>
      <w:keepNext/>
      <w:keepLines/>
      <w:spacing w:before="160" w:after="80"/>
      <w:outlineLvl w:val="1"/>
    </w:pPr>
    <w:rPr>
      <w:rFonts w:eastAsiaTheme="majorEastAsia" w:cstheme="majorBidi"/>
      <w:sz w:val="28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729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729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4729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4729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4729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4729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4729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1AF0"/>
    <w:rPr>
      <w:rFonts w:ascii="Arial" w:eastAsiaTheme="majorEastAsia" w:hAnsi="Arial" w:cstheme="majorBidi"/>
      <w:sz w:val="36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1AF0"/>
    <w:rPr>
      <w:rFonts w:ascii="Arial" w:eastAsiaTheme="majorEastAsia" w:hAnsi="Arial" w:cstheme="majorBidi"/>
      <w:sz w:val="28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472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7290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47290"/>
    <w:rPr>
      <w:rFonts w:eastAsiaTheme="majorEastAsia" w:cstheme="majorBidi"/>
      <w:color w:val="0F4761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47290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47290"/>
    <w:rPr>
      <w:rFonts w:eastAsiaTheme="majorEastAsia" w:cstheme="majorBidi"/>
      <w:color w:val="595959" w:themeColor="text1" w:themeTint="A6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47290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47290"/>
    <w:rPr>
      <w:rFonts w:eastAsiaTheme="majorEastAsia" w:cstheme="majorBidi"/>
      <w:color w:val="272727" w:themeColor="text1" w:themeTint="D8"/>
      <w:sz w:val="24"/>
    </w:rPr>
  </w:style>
  <w:style w:type="paragraph" w:styleId="Ttulo">
    <w:name w:val="Title"/>
    <w:basedOn w:val="Normal"/>
    <w:next w:val="Normal"/>
    <w:link w:val="TtuloChar"/>
    <w:uiPriority w:val="10"/>
    <w:qFormat/>
    <w:rsid w:val="005472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47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47290"/>
    <w:pPr>
      <w:numPr>
        <w:ilvl w:val="1"/>
      </w:numPr>
      <w:ind w:left="170" w:firstLine="851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472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47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47290"/>
    <w:rPr>
      <w:rFonts w:ascii="Arial" w:hAnsi="Arial"/>
      <w:i/>
      <w:iCs/>
      <w:color w:val="404040" w:themeColor="text1" w:themeTint="BF"/>
      <w:sz w:val="24"/>
    </w:rPr>
  </w:style>
  <w:style w:type="paragraph" w:styleId="PargrafodaLista">
    <w:name w:val="List Paragraph"/>
    <w:basedOn w:val="Normal"/>
    <w:uiPriority w:val="34"/>
    <w:qFormat/>
    <w:rsid w:val="0054729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4729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472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47290"/>
    <w:rPr>
      <w:rFonts w:ascii="Arial" w:hAnsi="Arial"/>
      <w:i/>
      <w:iCs/>
      <w:color w:val="0F4761" w:themeColor="accent1" w:themeShade="BF"/>
      <w:sz w:val="24"/>
    </w:rPr>
  </w:style>
  <w:style w:type="character" w:styleId="RefernciaIntensa">
    <w:name w:val="Intense Reference"/>
    <w:basedOn w:val="Fontepargpadro"/>
    <w:uiPriority w:val="32"/>
    <w:qFormat/>
    <w:rsid w:val="0054729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E00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009E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0E00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009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OFFICE365</cp:lastModifiedBy>
  <cp:revision>4</cp:revision>
  <dcterms:created xsi:type="dcterms:W3CDTF">2025-06-16T13:08:00Z</dcterms:created>
  <dcterms:modified xsi:type="dcterms:W3CDTF">2025-06-16T13:32:00Z</dcterms:modified>
</cp:coreProperties>
</file>