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A2593" w14:textId="5FE54D36" w:rsidR="00547290" w:rsidRPr="00547290" w:rsidRDefault="00547290" w:rsidP="00C3383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31C6899F" w14:textId="77777777" w:rsidR="00547290" w:rsidRPr="00547290" w:rsidRDefault="00547290" w:rsidP="00C3383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547290">
        <w:rPr>
          <w:rFonts w:ascii="Times New Roman" w:hAnsi="Times New Roman" w:cs="Times New Roman"/>
          <w:b/>
          <w:bCs/>
          <w:szCs w:val="24"/>
        </w:rPr>
        <w:t>ANEXO VI</w:t>
      </w:r>
    </w:p>
    <w:p w14:paraId="289A6F02" w14:textId="77777777" w:rsidR="00547290" w:rsidRPr="00547290" w:rsidRDefault="00547290" w:rsidP="000E009E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547290">
        <w:rPr>
          <w:rFonts w:ascii="Times New Roman" w:hAnsi="Times New Roman" w:cs="Times New Roman"/>
          <w:szCs w:val="24"/>
        </w:rPr>
        <w:t> </w:t>
      </w:r>
    </w:p>
    <w:p w14:paraId="47A155D3" w14:textId="77777777" w:rsidR="00547290" w:rsidRPr="00547290" w:rsidRDefault="00547290" w:rsidP="00C3383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547290">
        <w:rPr>
          <w:rFonts w:ascii="Times New Roman" w:hAnsi="Times New Roman" w:cs="Times New Roman"/>
          <w:b/>
          <w:bCs/>
          <w:szCs w:val="24"/>
        </w:rPr>
        <w:t>EDITAL 21/2025/UERR/CUNI/REIT/GAB</w:t>
      </w:r>
    </w:p>
    <w:p w14:paraId="13665F0A" w14:textId="77777777" w:rsidR="00547290" w:rsidRPr="00547290" w:rsidRDefault="00547290" w:rsidP="00C3383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547290">
        <w:rPr>
          <w:rFonts w:ascii="Times New Roman" w:hAnsi="Times New Roman" w:cs="Times New Roman"/>
          <w:b/>
          <w:bCs/>
          <w:szCs w:val="24"/>
        </w:rPr>
        <w:t>PROCESSO SELETIVO PARA PROFESSOR DO QUADRO TEMPORÁRI</w:t>
      </w:r>
      <w:r w:rsidRPr="00547290">
        <w:rPr>
          <w:rFonts w:ascii="Times New Roman" w:hAnsi="Times New Roman" w:cs="Times New Roman"/>
          <w:szCs w:val="24"/>
        </w:rPr>
        <w:t>O </w:t>
      </w:r>
      <w:r w:rsidRPr="00547290">
        <w:rPr>
          <w:rFonts w:ascii="Times New Roman" w:hAnsi="Times New Roman" w:cs="Times New Roman"/>
          <w:b/>
          <w:bCs/>
          <w:szCs w:val="24"/>
        </w:rPr>
        <w:t>- FORMAÇÃO DE CADASTRO RESERVA</w:t>
      </w:r>
    </w:p>
    <w:p w14:paraId="5958BEE0" w14:textId="77777777" w:rsidR="00547290" w:rsidRPr="00547290" w:rsidRDefault="00547290" w:rsidP="000E009E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547290">
        <w:rPr>
          <w:rFonts w:ascii="Times New Roman" w:hAnsi="Times New Roman" w:cs="Times New Roman"/>
          <w:szCs w:val="24"/>
        </w:rPr>
        <w:t> </w:t>
      </w:r>
    </w:p>
    <w:p w14:paraId="3C9F72B7" w14:textId="77777777" w:rsidR="00547290" w:rsidRPr="00547290" w:rsidRDefault="00547290" w:rsidP="000E009E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547290">
        <w:rPr>
          <w:rFonts w:ascii="Times New Roman" w:hAnsi="Times New Roman" w:cs="Times New Roman"/>
          <w:szCs w:val="24"/>
        </w:rPr>
        <w:t> </w:t>
      </w:r>
    </w:p>
    <w:p w14:paraId="4E2351DF" w14:textId="1DB59CCD" w:rsidR="00547290" w:rsidRPr="00547290" w:rsidRDefault="00547290" w:rsidP="00932C3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547290">
        <w:rPr>
          <w:rFonts w:ascii="Times New Roman" w:hAnsi="Times New Roman" w:cs="Times New Roman"/>
          <w:b/>
          <w:bCs/>
          <w:szCs w:val="24"/>
        </w:rPr>
        <w:t>CRITÉRIOS PARA AVALIAÇÃO DA PROVA DE TÍTULOS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6443"/>
        <w:gridCol w:w="2509"/>
        <w:gridCol w:w="2354"/>
        <w:gridCol w:w="2156"/>
      </w:tblGrid>
      <w:tr w:rsidR="00932C32" w:rsidRPr="00547290" w14:paraId="6693C9B4" w14:textId="315685B6" w:rsidTr="00932C32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8ADBB" w14:textId="77777777" w:rsidR="00932C32" w:rsidRPr="00932C32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C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DB0FB" w14:textId="77777777" w:rsidR="00932C32" w:rsidRPr="00932C32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C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TÍTULOS, ATIVIDADES DE MAGISTÉRIO, TRABALHOS PUBLICADOS, PARTICIPAÇÃO EM EVENTOS CIENTÍFICOS E OUTRAS ATIVIDADES.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B630E" w14:textId="77777777" w:rsidR="00932C32" w:rsidRPr="00932C32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C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TOTAL/MÁXIMO DE PONTOS ACEITOS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DF5DE" w14:textId="015A2C99" w:rsidR="00932C32" w:rsidRPr="00932C32" w:rsidRDefault="00932C32" w:rsidP="00932C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2C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PONTOS </w:t>
            </w:r>
            <w:r w:rsidRPr="00932C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ATRIBUÍDOS PELO CANDIDATO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47513" w14:textId="4224B330" w:rsidR="00932C32" w:rsidRPr="00932C32" w:rsidRDefault="00932C32" w:rsidP="00932C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2C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PONTOS ATRIBUÍDOS PELO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BANCA</w:t>
            </w:r>
          </w:p>
        </w:tc>
      </w:tr>
      <w:tr w:rsidR="00932C32" w:rsidRPr="00547290" w14:paraId="046746A7" w14:textId="461C5190" w:rsidTr="00932C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DF261" w14:textId="77777777" w:rsidR="00932C32" w:rsidRPr="00932C32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C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853FA" w14:textId="77777777" w:rsidR="00932C32" w:rsidRPr="00932C32" w:rsidRDefault="00932C32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C32">
              <w:rPr>
                <w:rFonts w:ascii="Times New Roman" w:hAnsi="Times New Roman" w:cs="Times New Roman"/>
                <w:sz w:val="20"/>
                <w:szCs w:val="20"/>
              </w:rPr>
              <w:t>Participação em Cursos de Capacitação, nas áreas objetos do certame</w:t>
            </w:r>
          </w:p>
          <w:p w14:paraId="45FA3E0A" w14:textId="77777777" w:rsidR="00932C32" w:rsidRPr="00932C32" w:rsidRDefault="00932C32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C32">
              <w:rPr>
                <w:rFonts w:ascii="Times New Roman" w:hAnsi="Times New Roman" w:cs="Times New Roman"/>
                <w:sz w:val="20"/>
                <w:szCs w:val="20"/>
              </w:rPr>
              <w:t>Carga horária mínima 80 horas (2 pontos por curso)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AE386" w14:textId="77777777" w:rsidR="00932C32" w:rsidRPr="00547290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4729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7CADB" w14:textId="77777777" w:rsidR="00932C32" w:rsidRPr="00547290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1DE39" w14:textId="77777777" w:rsidR="00932C32" w:rsidRPr="00547290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2C32" w:rsidRPr="00547290" w14:paraId="12DC1742" w14:textId="76671389" w:rsidTr="00932C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E2646" w14:textId="77777777" w:rsidR="00932C32" w:rsidRPr="00932C32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C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F0858" w14:textId="77777777" w:rsidR="00932C32" w:rsidRPr="00932C32" w:rsidRDefault="00932C32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C32">
              <w:rPr>
                <w:rFonts w:ascii="Times New Roman" w:hAnsi="Times New Roman" w:cs="Times New Roman"/>
                <w:sz w:val="20"/>
                <w:szCs w:val="20"/>
              </w:rPr>
              <w:t>Efetivo exercício no Ensino Superior (1 ponto por semestre de trabalho)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00BA8" w14:textId="77777777" w:rsidR="00932C32" w:rsidRPr="00547290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4729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FA712" w14:textId="77777777" w:rsidR="00932C32" w:rsidRPr="00547290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55F03" w14:textId="77777777" w:rsidR="00932C32" w:rsidRPr="00547290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2C32" w:rsidRPr="00547290" w14:paraId="2175005E" w14:textId="2AFAD3D4" w:rsidTr="00932C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4EFAF" w14:textId="77777777" w:rsidR="00932C32" w:rsidRPr="00932C32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C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BC299" w14:textId="77777777" w:rsidR="00932C32" w:rsidRPr="00932C32" w:rsidRDefault="00932C32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C32">
              <w:rPr>
                <w:rFonts w:ascii="Times New Roman" w:hAnsi="Times New Roman" w:cs="Times New Roman"/>
                <w:sz w:val="20"/>
                <w:szCs w:val="20"/>
              </w:rPr>
              <w:t>Apresentação e/ou publicação em Eventos Científicos Locais, Nacionais ou Internacionais (1 ponto por trabalho apresentado/publicado)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53FFF" w14:textId="77777777" w:rsidR="00932C32" w:rsidRPr="00547290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4729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7ADF7" w14:textId="77777777" w:rsidR="00932C32" w:rsidRPr="00547290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D287B" w14:textId="77777777" w:rsidR="00932C32" w:rsidRPr="00547290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2C32" w:rsidRPr="00547290" w14:paraId="0F15DEC5" w14:textId="6F26E6EC" w:rsidTr="00932C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BCAC0" w14:textId="77777777" w:rsidR="00932C32" w:rsidRPr="00932C32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C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DEEDC" w14:textId="77777777" w:rsidR="00932C32" w:rsidRPr="00932C32" w:rsidRDefault="00932C32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C32">
              <w:rPr>
                <w:rFonts w:ascii="Times New Roman" w:hAnsi="Times New Roman" w:cs="Times New Roman"/>
                <w:sz w:val="20"/>
                <w:szCs w:val="20"/>
              </w:rPr>
              <w:t>Participação em Eventos Científicos Nacionais ou Internacionais (1 ponto por participação)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12FDB" w14:textId="77777777" w:rsidR="00932C32" w:rsidRPr="00547290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4729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FD2C7" w14:textId="77777777" w:rsidR="00932C32" w:rsidRPr="00547290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5EFD5" w14:textId="77777777" w:rsidR="00932C32" w:rsidRPr="00547290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2C32" w:rsidRPr="00547290" w14:paraId="73278994" w14:textId="417EA136" w:rsidTr="00932C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FE8EF" w14:textId="77777777" w:rsidR="00932C32" w:rsidRPr="00932C32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C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7E998" w14:textId="77777777" w:rsidR="00932C32" w:rsidRPr="00932C32" w:rsidRDefault="00932C32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C32">
              <w:rPr>
                <w:rFonts w:ascii="Times New Roman" w:hAnsi="Times New Roman" w:cs="Times New Roman"/>
                <w:sz w:val="20"/>
                <w:szCs w:val="20"/>
              </w:rPr>
              <w:t>Aprovação em Concurso Público ou Processo Seletivo no Ensino Superior (1 ponto por concurso ou processo seletivo)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96514" w14:textId="77777777" w:rsidR="00932C32" w:rsidRPr="00547290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4729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0D936" w14:textId="77777777" w:rsidR="00932C32" w:rsidRPr="00547290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B5E7F" w14:textId="77777777" w:rsidR="00932C32" w:rsidRPr="00547290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2C32" w:rsidRPr="00547290" w14:paraId="24ED7233" w14:textId="13650BBA" w:rsidTr="00932C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5E063" w14:textId="77777777" w:rsidR="00932C32" w:rsidRPr="00932C32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C3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E05E9" w14:textId="77777777" w:rsidR="00932C32" w:rsidRPr="00932C32" w:rsidRDefault="00932C32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C32">
              <w:rPr>
                <w:rFonts w:ascii="Times New Roman" w:hAnsi="Times New Roman" w:cs="Times New Roman"/>
                <w:sz w:val="20"/>
                <w:szCs w:val="20"/>
              </w:rPr>
              <w:t>Pós-graduação </w:t>
            </w:r>
            <w:r w:rsidRPr="00932C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stricto sensu </w:t>
            </w:r>
            <w:r w:rsidRPr="00932C32">
              <w:rPr>
                <w:rFonts w:ascii="Times New Roman" w:hAnsi="Times New Roman" w:cs="Times New Roman"/>
                <w:sz w:val="20"/>
                <w:szCs w:val="20"/>
              </w:rPr>
              <w:t>(mestrado)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5B493" w14:textId="77777777" w:rsidR="00932C32" w:rsidRPr="00547290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4729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503AB" w14:textId="77777777" w:rsidR="00932C32" w:rsidRPr="00547290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F8D07" w14:textId="77777777" w:rsidR="00932C32" w:rsidRPr="00547290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2C32" w:rsidRPr="00547290" w14:paraId="5FEADDEA" w14:textId="065210B3" w:rsidTr="00932C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DFAD" w14:textId="77777777" w:rsidR="00932C32" w:rsidRPr="00932C32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C3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BBED2" w14:textId="77777777" w:rsidR="00932C32" w:rsidRPr="00932C32" w:rsidRDefault="00932C32" w:rsidP="000E009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C32">
              <w:rPr>
                <w:rFonts w:ascii="Times New Roman" w:hAnsi="Times New Roman" w:cs="Times New Roman"/>
                <w:sz w:val="20"/>
                <w:szCs w:val="20"/>
              </w:rPr>
              <w:t>Pós-graduação </w:t>
            </w:r>
            <w:r w:rsidRPr="00932C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stricto sensu </w:t>
            </w:r>
            <w:r w:rsidRPr="00932C32">
              <w:rPr>
                <w:rFonts w:ascii="Times New Roman" w:hAnsi="Times New Roman" w:cs="Times New Roman"/>
                <w:sz w:val="20"/>
                <w:szCs w:val="20"/>
              </w:rPr>
              <w:t>(doutorado)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4695D" w14:textId="77777777" w:rsidR="00932C32" w:rsidRPr="00547290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4729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8669C" w14:textId="77777777" w:rsidR="00932C32" w:rsidRPr="00547290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75DA0" w14:textId="77777777" w:rsidR="00932C32" w:rsidRPr="00547290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2C32" w:rsidRPr="00547290" w14:paraId="0E970783" w14:textId="53AF7840" w:rsidTr="00932C3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03EA3" w14:textId="77777777" w:rsidR="00932C32" w:rsidRPr="00547290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47290">
              <w:rPr>
                <w:rFonts w:ascii="Times New Roman" w:hAnsi="Times New Roman" w:cs="Times New Roman"/>
                <w:b/>
                <w:bCs/>
                <w:szCs w:val="24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FCAE2" w14:textId="77777777" w:rsidR="00932C32" w:rsidRPr="00547290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47290">
              <w:rPr>
                <w:rFonts w:ascii="Times New Roman" w:hAnsi="Times New Roman" w:cs="Times New Roman"/>
                <w:b/>
                <w:bCs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C626F" w14:textId="77777777" w:rsidR="00932C32" w:rsidRPr="00547290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500C6" w14:textId="77777777" w:rsidR="00932C32" w:rsidRPr="00547290" w:rsidRDefault="00932C32" w:rsidP="00C3383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14:paraId="5307E409" w14:textId="77777777" w:rsidR="00547290" w:rsidRPr="00547290" w:rsidRDefault="00547290" w:rsidP="000E009E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547290">
        <w:rPr>
          <w:rFonts w:ascii="Times New Roman" w:hAnsi="Times New Roman" w:cs="Times New Roman"/>
          <w:szCs w:val="24"/>
        </w:rPr>
        <w:t> </w:t>
      </w:r>
    </w:p>
    <w:p w14:paraId="686353D1" w14:textId="21CE3563" w:rsidR="009A51C2" w:rsidRDefault="009A51C2" w:rsidP="000E009E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2E6A67E4" w14:textId="77777777" w:rsidR="00932C32" w:rsidRDefault="00932C32" w:rsidP="00932C3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39E41CB2" w14:textId="77777777" w:rsidR="00932C32" w:rsidRDefault="00932C32" w:rsidP="00932C3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4994BC67" w14:textId="77777777" w:rsidR="00932C32" w:rsidRDefault="00932C32" w:rsidP="00932C3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28CF0C8A" w14:textId="43204F73" w:rsidR="00C33832" w:rsidRPr="000E009E" w:rsidRDefault="00C33832" w:rsidP="00932C3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547290">
        <w:rPr>
          <w:rFonts w:ascii="Times New Roman" w:hAnsi="Times New Roman" w:cs="Times New Roman"/>
          <w:szCs w:val="24"/>
        </w:rPr>
        <w:t>Assinatura do Candidato</w:t>
      </w:r>
    </w:p>
    <w:sectPr w:rsidR="00C33832" w:rsidRPr="000E009E" w:rsidSect="00932C32">
      <w:headerReference w:type="default" r:id="rId6"/>
      <w:footerReference w:type="default" r:id="rId7"/>
      <w:pgSz w:w="16838" w:h="11906" w:orient="landscape"/>
      <w:pgMar w:top="1701" w:right="1701" w:bottom="1134" w:left="1134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B040C" w14:textId="77777777" w:rsidR="00C80EE1" w:rsidRDefault="00C80EE1" w:rsidP="000E009E">
      <w:pPr>
        <w:spacing w:after="0" w:line="240" w:lineRule="auto"/>
      </w:pPr>
      <w:r>
        <w:separator/>
      </w:r>
    </w:p>
  </w:endnote>
  <w:endnote w:type="continuationSeparator" w:id="0">
    <w:p w14:paraId="5B1213CB" w14:textId="77777777" w:rsidR="00C80EE1" w:rsidRDefault="00C80EE1" w:rsidP="000E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959C5" w14:textId="634020D5" w:rsidR="000E009E" w:rsidRDefault="00932C32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A844FB7" wp14:editId="4545A2AA">
              <wp:simplePos x="0" y="0"/>
              <wp:positionH relativeFrom="margin">
                <wp:posOffset>6022975</wp:posOffset>
              </wp:positionH>
              <wp:positionV relativeFrom="paragraph">
                <wp:posOffset>87894</wp:posOffset>
              </wp:positionV>
              <wp:extent cx="1803400" cy="438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2A5F0" w14:textId="5C344756" w:rsidR="005D16E1" w:rsidRPr="005D16E1" w:rsidRDefault="005D16E1" w:rsidP="005D16E1">
                          <w:pPr>
                            <w:spacing w:after="0" w:line="240" w:lineRule="auto"/>
                            <w:ind w:left="0" w:right="0" w:firstLine="0"/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</w:rPr>
                          </w:pPr>
                          <w:r w:rsidRPr="005D16E1"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</w:rPr>
                            <w:t>Rua 7 de Setembro, 231 - Canarinho</w:t>
                          </w:r>
                        </w:p>
                        <w:p w14:paraId="20A4B4EB" w14:textId="77777777" w:rsidR="005D16E1" w:rsidRPr="005D16E1" w:rsidRDefault="005D16E1" w:rsidP="005D16E1">
                          <w:pPr>
                            <w:spacing w:after="0" w:line="240" w:lineRule="auto"/>
                            <w:ind w:left="0" w:right="0" w:firstLine="0"/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</w:rPr>
                          </w:pPr>
                          <w:r w:rsidRPr="005D16E1"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</w:rPr>
                            <w:t>CEP 69306-530 / Boa Vista - RR - Brasil</w:t>
                          </w:r>
                        </w:p>
                        <w:p w14:paraId="1E86AC82" w14:textId="476D2B82" w:rsidR="005D16E1" w:rsidRPr="005D16E1" w:rsidRDefault="005D16E1" w:rsidP="005D16E1">
                          <w:pPr>
                            <w:spacing w:after="0" w:line="240" w:lineRule="auto"/>
                            <w:ind w:left="0" w:right="0" w:firstLine="0"/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</w:rPr>
                          </w:pPr>
                          <w:r w:rsidRPr="005D16E1"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</w:rPr>
                            <w:t>Fone: (95) 2121-0931</w:t>
                          </w:r>
                          <w:r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  <w:lang w:bidi="he-IL"/>
                            </w:rPr>
                            <w:t xml:space="preserve">ǀ </w:t>
                          </w:r>
                          <w:r w:rsidRPr="005D16E1"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</w:rPr>
                            <w:t>E-mail: cpca@uerr.edu.br</w:t>
                          </w:r>
                        </w:p>
                        <w:p w14:paraId="2F94AA41" w14:textId="77777777" w:rsidR="005D16E1" w:rsidRPr="005D16E1" w:rsidRDefault="005D16E1" w:rsidP="005D16E1">
                          <w:pPr>
                            <w:spacing w:after="0" w:line="240" w:lineRule="auto"/>
                            <w:ind w:left="0" w:right="0" w:firstLine="0"/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</w:rPr>
                          </w:pPr>
                          <w:r w:rsidRPr="005D16E1">
                            <w:rPr>
                              <w:rFonts w:ascii="Times New Roman" w:hAnsi="Times New Roman" w:cs="Times New Roman"/>
                              <w:color w:val="002060"/>
                              <w:sz w:val="12"/>
                              <w:szCs w:val="12"/>
                            </w:rPr>
                            <w:t>www.uerr.edu.br</w:t>
                          </w:r>
                        </w:p>
                        <w:p w14:paraId="5A28C36B" w14:textId="68749991" w:rsidR="005D16E1" w:rsidRDefault="005D16E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44F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74.25pt;margin-top:6.9pt;width:142pt;height:3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" filled="f" stroked="f">
              <v:textbox>
                <w:txbxContent>
                  <w:p w14:paraId="2002A5F0" w14:textId="5C344756" w:rsidR="005D16E1" w:rsidRPr="005D16E1" w:rsidRDefault="005D16E1" w:rsidP="005D16E1">
                    <w:pPr>
                      <w:spacing w:after="0" w:line="240" w:lineRule="auto"/>
                      <w:ind w:left="0" w:right="0" w:firstLine="0"/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</w:rPr>
                    </w:pPr>
                    <w:r w:rsidRPr="005D16E1"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</w:rPr>
                      <w:t>Rua 7 de Setembro, 231 - Canarinho</w:t>
                    </w:r>
                  </w:p>
                  <w:p w14:paraId="20A4B4EB" w14:textId="77777777" w:rsidR="005D16E1" w:rsidRPr="005D16E1" w:rsidRDefault="005D16E1" w:rsidP="005D16E1">
                    <w:pPr>
                      <w:spacing w:after="0" w:line="240" w:lineRule="auto"/>
                      <w:ind w:left="0" w:right="0" w:firstLine="0"/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</w:rPr>
                    </w:pPr>
                    <w:r w:rsidRPr="005D16E1"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</w:rPr>
                      <w:t>CEP 69306-530 / Boa Vista - RR - Brasil</w:t>
                    </w:r>
                  </w:p>
                  <w:p w14:paraId="1E86AC82" w14:textId="476D2B82" w:rsidR="005D16E1" w:rsidRPr="005D16E1" w:rsidRDefault="005D16E1" w:rsidP="005D16E1">
                    <w:pPr>
                      <w:spacing w:after="0" w:line="240" w:lineRule="auto"/>
                      <w:ind w:left="0" w:right="0" w:firstLine="0"/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</w:rPr>
                    </w:pPr>
                    <w:r w:rsidRPr="005D16E1"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</w:rPr>
                      <w:t>Fone: (95) 2121-0931</w:t>
                    </w:r>
                    <w:r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  <w:lang w:bidi="he-IL"/>
                      </w:rPr>
                      <w:t xml:space="preserve">ǀ </w:t>
                    </w:r>
                    <w:r w:rsidRPr="005D16E1"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</w:rPr>
                      <w:t>E-mail: cpca@uerr.edu.br</w:t>
                    </w:r>
                  </w:p>
                  <w:p w14:paraId="2F94AA41" w14:textId="77777777" w:rsidR="005D16E1" w:rsidRPr="005D16E1" w:rsidRDefault="005D16E1" w:rsidP="005D16E1">
                    <w:pPr>
                      <w:spacing w:after="0" w:line="240" w:lineRule="auto"/>
                      <w:ind w:left="0" w:right="0" w:firstLine="0"/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</w:rPr>
                    </w:pPr>
                    <w:r w:rsidRPr="005D16E1">
                      <w:rPr>
                        <w:rFonts w:ascii="Times New Roman" w:hAnsi="Times New Roman" w:cs="Times New Roman"/>
                        <w:color w:val="002060"/>
                        <w:sz w:val="12"/>
                        <w:szCs w:val="12"/>
                      </w:rPr>
                      <w:t>www.uerr.edu.br</w:t>
                    </w:r>
                  </w:p>
                  <w:p w14:paraId="5A28C36B" w14:textId="68749991" w:rsidR="005D16E1" w:rsidRDefault="005D16E1"/>
                </w:txbxContent>
              </v:textbox>
              <w10:wrap type="square" anchorx="margin"/>
            </v:shape>
          </w:pict>
        </mc:Fallback>
      </mc:AlternateContent>
    </w:r>
    <w:r w:rsidRPr="000E009E">
      <w:rPr>
        <w:noProof/>
      </w:rPr>
      <w:drawing>
        <wp:anchor distT="0" distB="0" distL="114300" distR="114300" simplePos="0" relativeHeight="251661312" behindDoc="1" locked="0" layoutInCell="1" allowOverlap="1" wp14:anchorId="7BD0A218" wp14:editId="5E5BB385">
          <wp:simplePos x="0" y="0"/>
          <wp:positionH relativeFrom="margin">
            <wp:posOffset>6031985</wp:posOffset>
          </wp:positionH>
          <wp:positionV relativeFrom="bottomMargin">
            <wp:posOffset>101708</wp:posOffset>
          </wp:positionV>
          <wp:extent cx="3202305" cy="850900"/>
          <wp:effectExtent l="0" t="0" r="0" b="6350"/>
          <wp:wrapThrough wrapText="bothSides">
            <wp:wrapPolygon edited="0">
              <wp:start x="0" y="0"/>
              <wp:lineTo x="0" y="21278"/>
              <wp:lineTo x="21459" y="21278"/>
              <wp:lineTo x="21459" y="0"/>
              <wp:lineTo x="0" y="0"/>
            </wp:wrapPolygon>
          </wp:wrapThrough>
          <wp:docPr id="996362942" name="Imagem 1" descr="Interface gráfica do usuário,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067368" name="Imagem 1" descr="Interface gráfica do usuário, 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230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3646CF" w14:textId="5B6DE74E" w:rsidR="000E009E" w:rsidRDefault="000E009E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0646EE98" wp14:editId="31D99CAD">
              <wp:simplePos x="0" y="0"/>
              <wp:positionH relativeFrom="page">
                <wp:posOffset>5563870</wp:posOffset>
              </wp:positionH>
              <wp:positionV relativeFrom="paragraph">
                <wp:posOffset>9784080</wp:posOffset>
              </wp:positionV>
              <wp:extent cx="1590040" cy="1404620"/>
              <wp:effectExtent l="0" t="0" r="0" b="0"/>
              <wp:wrapNone/>
              <wp:docPr id="509239587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D9A886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4"/>
                              <w:szCs w:val="14"/>
                            </w:rPr>
                            <w:t>CPCV</w:t>
                          </w:r>
                        </w:p>
                        <w:p w14:paraId="7722FA1D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Rua 7 de Setembro, 231 - Canarinho</w:t>
                          </w:r>
                        </w:p>
                        <w:p w14:paraId="13E217C9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CEP 69306-530 / Boa Vista - RR - Brasil</w:t>
                          </w:r>
                        </w:p>
                        <w:p w14:paraId="63B72733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Fone: (95) 2121-09</w:t>
                          </w:r>
                          <w:r>
                            <w:rPr>
                              <w:sz w:val="14"/>
                              <w:szCs w:val="14"/>
                            </w:rPr>
                            <w:t>31</w:t>
                          </w:r>
                        </w:p>
                        <w:p w14:paraId="0467BDAD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 xml:space="preserve">E-mail: </w:t>
                          </w:r>
                          <w:r>
                            <w:rPr>
                              <w:sz w:val="14"/>
                              <w:szCs w:val="14"/>
                            </w:rPr>
                            <w:t>cpc</w:t>
                          </w:r>
                          <w:r w:rsidRPr="00B1523C">
                            <w:rPr>
                              <w:sz w:val="14"/>
                              <w:szCs w:val="14"/>
                            </w:rPr>
                            <w:t>a@uerr.edu.br</w:t>
                          </w:r>
                        </w:p>
                        <w:p w14:paraId="1AE449C7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www.uerr.edu.br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46EE98" id="Caixa de Texto 4" o:spid="_x0000_s1027" type="#_x0000_t202" style="position:absolute;left:0;text-align:left;margin-left:438.1pt;margin-top:770.4pt;width:125.2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" filled="f" stroked="f">
              <v:textbox style="mso-fit-shape-to-text:t">
                <w:txbxContent>
                  <w:p w14:paraId="56D9A886" w14:textId="77777777" w:rsidR="000E009E" w:rsidRPr="00B1523C" w:rsidRDefault="000E009E" w:rsidP="000E009E">
                    <w:pPr>
                      <w:spacing w:after="0" w:line="192" w:lineRule="auto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>CPCV</w:t>
                    </w:r>
                  </w:p>
                  <w:p w14:paraId="7722FA1D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Rua 7 de Setembro, 231 - Canarinho</w:t>
                    </w:r>
                  </w:p>
                  <w:p w14:paraId="13E217C9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CEP 69306-530 / Boa Vista - RR - Brasil</w:t>
                    </w:r>
                  </w:p>
                  <w:p w14:paraId="63B72733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Fone: (95) 2121-09</w:t>
                    </w:r>
                    <w:r>
                      <w:rPr>
                        <w:sz w:val="14"/>
                        <w:szCs w:val="14"/>
                      </w:rPr>
                      <w:t>31</w:t>
                    </w:r>
                  </w:p>
                  <w:p w14:paraId="0467BDAD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 xml:space="preserve">E-mail: </w:t>
                    </w:r>
                    <w:r>
                      <w:rPr>
                        <w:sz w:val="14"/>
                        <w:szCs w:val="14"/>
                      </w:rPr>
                      <w:t>cpc</w:t>
                    </w:r>
                    <w:r w:rsidRPr="00B1523C">
                      <w:rPr>
                        <w:sz w:val="14"/>
                        <w:szCs w:val="14"/>
                      </w:rPr>
                      <w:t>a@uerr.edu.br</w:t>
                    </w:r>
                  </w:p>
                  <w:p w14:paraId="1AE449C7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www.uerr.edu.br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646EE98" wp14:editId="369A9487">
              <wp:simplePos x="0" y="0"/>
              <wp:positionH relativeFrom="page">
                <wp:posOffset>5563870</wp:posOffset>
              </wp:positionH>
              <wp:positionV relativeFrom="paragraph">
                <wp:posOffset>9784080</wp:posOffset>
              </wp:positionV>
              <wp:extent cx="1590040" cy="1404620"/>
              <wp:effectExtent l="0" t="0" r="0" b="0"/>
              <wp:wrapNone/>
              <wp:docPr id="35267590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C3E0E6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4"/>
                              <w:szCs w:val="14"/>
                            </w:rPr>
                            <w:t>CPCV</w:t>
                          </w:r>
                        </w:p>
                        <w:p w14:paraId="3A979FB6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Rua 7 de Setembro, 231 - Canarinho</w:t>
                          </w:r>
                        </w:p>
                        <w:p w14:paraId="65D6DFE2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CEP 69306-530 / Boa Vista - RR - Brasil</w:t>
                          </w:r>
                        </w:p>
                        <w:p w14:paraId="7F57C7F9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Fone: (95) 2121-09</w:t>
                          </w:r>
                          <w:r>
                            <w:rPr>
                              <w:sz w:val="14"/>
                              <w:szCs w:val="14"/>
                            </w:rPr>
                            <w:t>31</w:t>
                          </w:r>
                        </w:p>
                        <w:p w14:paraId="659FAAB8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 xml:space="preserve">E-mail: </w:t>
                          </w:r>
                          <w:r>
                            <w:rPr>
                              <w:sz w:val="14"/>
                              <w:szCs w:val="14"/>
                            </w:rPr>
                            <w:t>cpc</w:t>
                          </w:r>
                          <w:r w:rsidRPr="00B1523C">
                            <w:rPr>
                              <w:sz w:val="14"/>
                              <w:szCs w:val="14"/>
                            </w:rPr>
                            <w:t>a@uerr.edu.br</w:t>
                          </w:r>
                        </w:p>
                        <w:p w14:paraId="39653A13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www.uerr.edu.br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46EE98" id="Caixa de Texto 3" o:spid="_x0000_s1028" type="#_x0000_t202" style="position:absolute;left:0;text-align:left;margin-left:438.1pt;margin-top:770.4pt;width:125.2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" filled="f" stroked="f">
              <v:textbox style="mso-fit-shape-to-text:t">
                <w:txbxContent>
                  <w:p w14:paraId="09C3E0E6" w14:textId="77777777" w:rsidR="000E009E" w:rsidRPr="00B1523C" w:rsidRDefault="000E009E" w:rsidP="000E009E">
                    <w:pPr>
                      <w:spacing w:after="0" w:line="192" w:lineRule="auto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>CPCV</w:t>
                    </w:r>
                  </w:p>
                  <w:p w14:paraId="3A979FB6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Rua 7 de Setembro, 231 - Canarinho</w:t>
                    </w:r>
                  </w:p>
                  <w:p w14:paraId="65D6DFE2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CEP 69306-530 / Boa Vista - RR - Brasil</w:t>
                    </w:r>
                  </w:p>
                  <w:p w14:paraId="7F57C7F9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Fone: (95) 2121-09</w:t>
                    </w:r>
                    <w:r>
                      <w:rPr>
                        <w:sz w:val="14"/>
                        <w:szCs w:val="14"/>
                      </w:rPr>
                      <w:t>31</w:t>
                    </w:r>
                  </w:p>
                  <w:p w14:paraId="659FAAB8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 xml:space="preserve">E-mail: </w:t>
                    </w:r>
                    <w:r>
                      <w:rPr>
                        <w:sz w:val="14"/>
                        <w:szCs w:val="14"/>
                      </w:rPr>
                      <w:t>cpc</w:t>
                    </w:r>
                    <w:r w:rsidRPr="00B1523C">
                      <w:rPr>
                        <w:sz w:val="14"/>
                        <w:szCs w:val="14"/>
                      </w:rPr>
                      <w:t>a@uerr.edu.br</w:t>
                    </w:r>
                  </w:p>
                  <w:p w14:paraId="39653A13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www.uerr.edu.br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0646EE98" wp14:editId="093294F1">
              <wp:simplePos x="0" y="0"/>
              <wp:positionH relativeFrom="page">
                <wp:posOffset>5563870</wp:posOffset>
              </wp:positionH>
              <wp:positionV relativeFrom="paragraph">
                <wp:posOffset>9784080</wp:posOffset>
              </wp:positionV>
              <wp:extent cx="1590040" cy="1404620"/>
              <wp:effectExtent l="0" t="0" r="0" b="0"/>
              <wp:wrapNone/>
              <wp:docPr id="1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2D51A5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4"/>
                              <w:szCs w:val="14"/>
                            </w:rPr>
                            <w:t>CPCV</w:t>
                          </w:r>
                        </w:p>
                        <w:p w14:paraId="34A1F0E6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Rua 7 de Setembro, 231 - Canarinho</w:t>
                          </w:r>
                        </w:p>
                        <w:p w14:paraId="43A365BF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CEP 69306-530 / Boa Vista - RR - Brasil</w:t>
                          </w:r>
                        </w:p>
                        <w:p w14:paraId="6E832115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Fone: (95) 2121-09</w:t>
                          </w:r>
                          <w:r>
                            <w:rPr>
                              <w:sz w:val="14"/>
                              <w:szCs w:val="14"/>
                            </w:rPr>
                            <w:t>31</w:t>
                          </w:r>
                        </w:p>
                        <w:p w14:paraId="37991485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 xml:space="preserve">E-mail: </w:t>
                          </w:r>
                          <w:r>
                            <w:rPr>
                              <w:sz w:val="14"/>
                              <w:szCs w:val="14"/>
                            </w:rPr>
                            <w:t>cpc</w:t>
                          </w:r>
                          <w:r w:rsidRPr="00B1523C">
                            <w:rPr>
                              <w:sz w:val="14"/>
                              <w:szCs w:val="14"/>
                            </w:rPr>
                            <w:t>a@uerr.edu.br</w:t>
                          </w:r>
                        </w:p>
                        <w:p w14:paraId="06B50FC1" w14:textId="77777777" w:rsidR="000E009E" w:rsidRPr="00B1523C" w:rsidRDefault="000E009E" w:rsidP="000E009E">
                          <w:pPr>
                            <w:spacing w:after="0" w:line="192" w:lineRule="auto"/>
                            <w:rPr>
                              <w:sz w:val="14"/>
                              <w:szCs w:val="14"/>
                            </w:rPr>
                          </w:pPr>
                          <w:r w:rsidRPr="00B1523C">
                            <w:rPr>
                              <w:sz w:val="14"/>
                              <w:szCs w:val="14"/>
                            </w:rPr>
                            <w:t>www.uerr.edu.br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46EE98" id="_x0000_s1029" type="#_x0000_t202" style="position:absolute;left:0;text-align:left;margin-left:438.1pt;margin-top:770.4pt;width:125.2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" filled="f" stroked="f">
              <v:textbox style="mso-fit-shape-to-text:t">
                <w:txbxContent>
                  <w:p w14:paraId="1B2D51A5" w14:textId="77777777" w:rsidR="000E009E" w:rsidRPr="00B1523C" w:rsidRDefault="000E009E" w:rsidP="000E009E">
                    <w:pPr>
                      <w:spacing w:after="0" w:line="192" w:lineRule="auto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>CPCV</w:t>
                    </w:r>
                  </w:p>
                  <w:p w14:paraId="34A1F0E6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Rua 7 de Setembro, 231 - Canarinho</w:t>
                    </w:r>
                  </w:p>
                  <w:p w14:paraId="43A365BF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CEP 69306-530 / Boa Vista - RR - Brasil</w:t>
                    </w:r>
                  </w:p>
                  <w:p w14:paraId="6E832115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Fone: (95) 2121-09</w:t>
                    </w:r>
                    <w:r>
                      <w:rPr>
                        <w:sz w:val="14"/>
                        <w:szCs w:val="14"/>
                      </w:rPr>
                      <w:t>31</w:t>
                    </w:r>
                  </w:p>
                  <w:p w14:paraId="37991485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 xml:space="preserve">E-mail: </w:t>
                    </w:r>
                    <w:r>
                      <w:rPr>
                        <w:sz w:val="14"/>
                        <w:szCs w:val="14"/>
                      </w:rPr>
                      <w:t>cpc</w:t>
                    </w:r>
                    <w:r w:rsidRPr="00B1523C">
                      <w:rPr>
                        <w:sz w:val="14"/>
                        <w:szCs w:val="14"/>
                      </w:rPr>
                      <w:t>a@uerr.edu.br</w:t>
                    </w:r>
                  </w:p>
                  <w:p w14:paraId="06B50FC1" w14:textId="77777777" w:rsidR="000E009E" w:rsidRPr="00B1523C" w:rsidRDefault="000E009E" w:rsidP="000E009E">
                    <w:pPr>
                      <w:spacing w:after="0" w:line="192" w:lineRule="auto"/>
                      <w:rPr>
                        <w:sz w:val="14"/>
                        <w:szCs w:val="14"/>
                      </w:rPr>
                    </w:pPr>
                    <w:r w:rsidRPr="00B1523C">
                      <w:rPr>
                        <w:sz w:val="14"/>
                        <w:szCs w:val="14"/>
                      </w:rPr>
                      <w:t>www.uerr.edu.br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1EC93" w14:textId="77777777" w:rsidR="00C80EE1" w:rsidRDefault="00C80EE1" w:rsidP="000E009E">
      <w:pPr>
        <w:spacing w:after="0" w:line="240" w:lineRule="auto"/>
      </w:pPr>
      <w:r>
        <w:separator/>
      </w:r>
    </w:p>
  </w:footnote>
  <w:footnote w:type="continuationSeparator" w:id="0">
    <w:p w14:paraId="7B121B0D" w14:textId="77777777" w:rsidR="00C80EE1" w:rsidRDefault="00C80EE1" w:rsidP="000E0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AAD09" w14:textId="2BFD34EC" w:rsidR="005D16E1" w:rsidRDefault="005D16E1" w:rsidP="005D16E1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BE40C11" wp14:editId="213DE9E5">
          <wp:simplePos x="0" y="0"/>
          <wp:positionH relativeFrom="column">
            <wp:posOffset>2114634</wp:posOffset>
          </wp:positionH>
          <wp:positionV relativeFrom="paragraph">
            <wp:posOffset>-269983</wp:posOffset>
          </wp:positionV>
          <wp:extent cx="5400040" cy="767984"/>
          <wp:effectExtent l="0" t="0" r="0" b="0"/>
          <wp:wrapTight wrapText="bothSides">
            <wp:wrapPolygon edited="0">
              <wp:start x="0" y="0"/>
              <wp:lineTo x="0" y="20903"/>
              <wp:lineTo x="21488" y="20903"/>
              <wp:lineTo x="21488" y="0"/>
              <wp:lineTo x="0" y="0"/>
            </wp:wrapPolygon>
          </wp:wrapTight>
          <wp:docPr id="934338834" name="Imagem 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97153" name="Imagem 4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67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90"/>
    <w:rsid w:val="000E009E"/>
    <w:rsid w:val="00110001"/>
    <w:rsid w:val="00271286"/>
    <w:rsid w:val="00547290"/>
    <w:rsid w:val="005817A6"/>
    <w:rsid w:val="005D16E1"/>
    <w:rsid w:val="006A1907"/>
    <w:rsid w:val="0085615C"/>
    <w:rsid w:val="00932C32"/>
    <w:rsid w:val="009A51C2"/>
    <w:rsid w:val="00C33832"/>
    <w:rsid w:val="00C80EE1"/>
    <w:rsid w:val="00E05045"/>
    <w:rsid w:val="00E61AF0"/>
    <w:rsid w:val="00E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552CC"/>
  <w15:chartTrackingRefBased/>
  <w15:docId w15:val="{94E8CC26-5955-4B2F-8CCE-8D4A93CA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AF0"/>
    <w:pPr>
      <w:spacing w:line="360" w:lineRule="auto"/>
      <w:ind w:left="170" w:right="113"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61AF0"/>
    <w:pPr>
      <w:keepNext/>
      <w:keepLines/>
      <w:spacing w:before="360" w:after="80"/>
      <w:jc w:val="center"/>
      <w:outlineLvl w:val="0"/>
    </w:pPr>
    <w:rPr>
      <w:rFonts w:eastAsiaTheme="majorEastAsia" w:cstheme="majorBidi"/>
      <w:sz w:val="36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1AF0"/>
    <w:pPr>
      <w:keepNext/>
      <w:keepLines/>
      <w:spacing w:before="160" w:after="80"/>
      <w:outlineLvl w:val="1"/>
    </w:pPr>
    <w:rPr>
      <w:rFonts w:eastAsiaTheme="majorEastAsia" w:cstheme="majorBidi"/>
      <w:sz w:val="28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72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72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472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4729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729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4729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4729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1AF0"/>
    <w:rPr>
      <w:rFonts w:ascii="Arial" w:eastAsiaTheme="majorEastAsia" w:hAnsi="Arial" w:cstheme="majorBidi"/>
      <w:sz w:val="36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1AF0"/>
    <w:rPr>
      <w:rFonts w:ascii="Arial" w:eastAsiaTheme="majorEastAsia" w:hAnsi="Arial" w:cstheme="majorBidi"/>
      <w:sz w:val="28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7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7290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47290"/>
    <w:rPr>
      <w:rFonts w:eastAsiaTheme="majorEastAsia" w:cstheme="majorBidi"/>
      <w:color w:val="0F4761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47290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7290"/>
    <w:rPr>
      <w:rFonts w:eastAsiaTheme="majorEastAsia" w:cstheme="majorBidi"/>
      <w:color w:val="595959" w:themeColor="text1" w:themeTint="A6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47290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47290"/>
    <w:rPr>
      <w:rFonts w:eastAsiaTheme="majorEastAsia" w:cstheme="majorBidi"/>
      <w:color w:val="272727" w:themeColor="text1" w:themeTint="D8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547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47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47290"/>
    <w:pPr>
      <w:numPr>
        <w:ilvl w:val="1"/>
      </w:numPr>
      <w:ind w:left="170" w:firstLine="851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47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47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47290"/>
    <w:rPr>
      <w:rFonts w:ascii="Arial" w:hAnsi="Arial"/>
      <w:i/>
      <w:iCs/>
      <w:color w:val="404040" w:themeColor="text1" w:themeTint="BF"/>
      <w:sz w:val="24"/>
    </w:rPr>
  </w:style>
  <w:style w:type="paragraph" w:styleId="PargrafodaLista">
    <w:name w:val="List Paragraph"/>
    <w:basedOn w:val="Normal"/>
    <w:uiPriority w:val="34"/>
    <w:qFormat/>
    <w:rsid w:val="0054729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4729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47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47290"/>
    <w:rPr>
      <w:rFonts w:ascii="Arial" w:hAnsi="Arial"/>
      <w:i/>
      <w:iCs/>
      <w:color w:val="0F4761" w:themeColor="accent1" w:themeShade="BF"/>
      <w:sz w:val="24"/>
    </w:rPr>
  </w:style>
  <w:style w:type="character" w:styleId="RefernciaIntensa">
    <w:name w:val="Intense Reference"/>
    <w:basedOn w:val="Fontepargpadro"/>
    <w:uiPriority w:val="32"/>
    <w:qFormat/>
    <w:rsid w:val="0054729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E0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009E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0E0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009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3</cp:revision>
  <dcterms:created xsi:type="dcterms:W3CDTF">2025-06-16T13:18:00Z</dcterms:created>
  <dcterms:modified xsi:type="dcterms:W3CDTF">2025-06-16T13:21:00Z</dcterms:modified>
</cp:coreProperties>
</file>